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rPr>
          <w:lang w:val="de-DE"/>
        </w:rPr>
      </w:pPr>
      <w:r>
        <w:rPr>
          <w:lang w:val="de-DE"/>
        </w:rPr>
        <w:tab/>
      </w:r>
      <w:r>
        <w:rPr>
          <w:lang w:val="de-DE"/>
        </w:rPr>
        <w:t xml:space="preserve">Manche sagten meine Familie wäre anders. Die Frage stellte sich gleich: wer diese "manche" waren? Ich kannte sie nie persönlich, ich hörte nur, dass es sie gab. Und ich konnte diese Behauptung nie nachvollziehen, nie glauben und behauptete bei derartigen Feststellungen immer das Gegenteil. Ich sagte dann, dass jede Familie anders sei. Jeder Mensch ist anders, als alle anderen und man muss es nicht extra artikulieren und nur meine Familie dabei meinen. </w:t>
      </w:r>
    </w:p>
    <w:p>
      <w:pPr>
        <w:pStyle w:val="style0"/>
        <w:spacing w:after="0"/>
        <w:rPr>
          <w:lang w:val="de-DE"/>
        </w:rPr>
      </w:pPr>
      <w:r>
        <w:rPr>
          <w:lang w:val="de-DE"/>
        </w:rPr>
        <w:t xml:space="preserve">Es gibt abgesteckte Bereiche, gesellschaftlich akzeptierte Normen und wenn jemand aus diesem Bereich ein wenig rausguckte, oder sogar ausbrach, stempelte man ihn als "anders" ab. Und je nach dem, wie diese Andersartigkeit war, soweit wurde man auch abgestempelt. Also wenn wenig anders, dann als anders bezeichnet, wenn mehr anders, dann schon manchmal sogar als verrückt. So weit wird es nie kommen, behauptete immer Onkel Heidi, der sich selbst, genauso wie auch den Rest unserer Sippe als normalste in der Welt gesehen hat. Er war mein Held. Immer sicher angezogen, das war das Erste, was man sah, wenn man Heidi traf. Meistens passierte das an der Promenade. Unserer Promenade. Früh, oder spät. Immer wenn zumindest die Tagestouristen schon abgezischt waren. Dann wurde die Promenade richtig </w:t>
      </w:r>
      <w:r>
        <w:rPr>
          <w:lang w:val="de-DE"/>
        </w:rPr>
        <w:t>promenadig</w:t>
      </w:r>
      <w:r>
        <w:rPr>
          <w:lang w:val="de-DE"/>
        </w:rPr>
        <w:t xml:space="preserve">. So richtig </w:t>
      </w:r>
      <w:r>
        <w:rPr>
          <w:lang w:val="de-DE"/>
        </w:rPr>
        <w:t>uferig</w:t>
      </w:r>
      <w:r>
        <w:rPr>
          <w:lang w:val="de-DE"/>
        </w:rPr>
        <w:t xml:space="preserve"> und </w:t>
      </w:r>
      <w:r>
        <w:rPr>
          <w:lang w:val="de-DE"/>
        </w:rPr>
        <w:t>meerisch</w:t>
      </w:r>
      <w:r>
        <w:rPr>
          <w:lang w:val="de-DE"/>
        </w:rPr>
        <w:t xml:space="preserve">, so wie wir sie am liebsten hatten. </w:t>
      </w:r>
    </w:p>
    <w:p>
      <w:pPr>
        <w:pStyle w:val="style0"/>
        <w:spacing w:after="0"/>
        <w:rPr>
          <w:lang w:val="de-DE"/>
        </w:rPr>
      </w:pPr>
      <w:r>
        <w:rPr>
          <w:lang w:val="de-DE"/>
        </w:rPr>
        <w:t xml:space="preserve">Dann war Heidi unterwegs, dann erst konnte er allein die Meeresluft atmen und das machte er liebend gerne. Seinen Schnorchel konnte man schon vom weitem sehen, er war nämlich quietschorange. Es war wegen der Sicherheit im Straßenverkehr, sagte er </w:t>
      </w:r>
      <w:r>
        <w:rPr>
          <w:lang w:val="de-DE"/>
        </w:rPr>
        <w:t>immer weise</w:t>
      </w:r>
      <w:r>
        <w:rPr>
          <w:lang w:val="de-DE"/>
        </w:rPr>
        <w:t xml:space="preserve">, alle die jüngeren und unerfahrenen Familienmitglieder lehrend. Sehen und gesehen werden, sagte er dann die gekürzte Fassung auf. Und zum Sehen war er auch perfekt vorbereitet. Die große Brille, die er selbst sich gebastelt hat, würde schon fast als eine Gleichsichtbrille durchgehen. Heidi war ein begnadeter Bastler. Immer mit einer Wasserpfeife im Mund rannte er beim Basteln zwischen Scheune und dem Keller, den beiden lieblingsbastelorten, die voll verschiedenes, was man gebrauchen konnte, waren. Er war jedoch kein Messi, was Oma </w:t>
      </w:r>
      <w:r>
        <w:rPr>
          <w:lang w:val="de-DE"/>
        </w:rPr>
        <w:t>Hiltrude</w:t>
      </w:r>
      <w:r>
        <w:rPr>
          <w:lang w:val="de-DE"/>
        </w:rPr>
        <w:t xml:space="preserve"> manchmal behauptete, obwohl alle wussten, dass es nur einen Messi geben konnte. Wahrscheinlich basierte Omas Behauptung an dem T-Shirt von Heidi, wo nicht sein, sondern Messis Name stand, ich weiß es nicht genau und es ist auch unwichtig. </w:t>
      </w:r>
    </w:p>
    <w:p>
      <w:pPr>
        <w:pStyle w:val="style0"/>
        <w:spacing w:after="0"/>
        <w:rPr>
          <w:lang w:val="de-DE"/>
        </w:rPr>
      </w:pPr>
      <w:r>
        <w:rPr>
          <w:lang w:val="de-DE"/>
        </w:rPr>
        <w:t xml:space="preserve">Also ging Heidi die Promenade entlang und atmete ausgiebig. Die unzertrennliche Wasserpfeife um die Schulter umgehängt, den gelben Riesenregenhut auf, sammelte er den Rauch darunter um ihn immer wieder </w:t>
      </w:r>
      <w:r>
        <w:rPr>
          <w:lang w:val="de-DE"/>
        </w:rPr>
        <w:t>durchzuinstallieren</w:t>
      </w:r>
      <w:r>
        <w:rPr>
          <w:lang w:val="de-DE"/>
        </w:rPr>
        <w:t xml:space="preserve">. So vernebelte er ansichtig seine Sinne, so füllte er noch mehr Abstand zu der ungeliebten manchmal Welt. Heidi war meistens Einzelgänger. Das gefiel ihm und das pflegte er nach Möglichkeit des Öfteren. Seine Kleidung unterstützte seine </w:t>
      </w:r>
      <w:r>
        <w:rPr>
          <w:lang w:val="de-DE"/>
        </w:rPr>
        <w:t>Einzelgängigkeit</w:t>
      </w:r>
      <w:r>
        <w:rPr>
          <w:lang w:val="de-DE"/>
        </w:rPr>
        <w:t>, so plante er auch, weil er über die anderen Menschen Bescheid wusste. Wegen seiner Lebenserfahrung und was damit ging, seiner Lebensweisheit. Er wusste nämlich, dass einen Menschen, der sich von der Masse abhebt, auch wenn nur durch seine Kleidung, nur die wenigsten ansprechen werden. Er wunderte sich eigentlich ein wenig über die Menschen. Es war ihn unbegreiflich, dass sie ihn mieden, nur aufgrund der Kleidung, die er trägt, ohne ihn zu kennen. Er konnte es nie nachvollziehen, ober wüste darüber Bescheid und nutzte die Tatsache, wie schon erwähnt.</w:t>
      </w:r>
    </w:p>
    <w:p>
      <w:pPr>
        <w:pStyle w:val="style0"/>
        <w:spacing w:after="0"/>
        <w:rPr>
          <w:lang w:val="de-DE"/>
        </w:rPr>
      </w:pPr>
      <w:r>
        <w:rPr>
          <w:lang w:val="de-DE"/>
        </w:rPr>
        <w:t>Wenn er gerade nicht die Wasserpfeife rauchte, kaute er an den Salzhering, seine Oma nachahmend. Ja, die Oma, die machte es immer gerne und selten sah man sie, ohne an einem Hering zu kauen. Das war aber damals, jetzt wurde die Oma vergesslich und das vergaß sie auch. Dass sie vergesslich war, meine ich. Und manchmal auch den Hering.</w:t>
      </w:r>
    </w:p>
    <w:p>
      <w:pPr>
        <w:pStyle w:val="style0"/>
        <w:spacing w:after="0"/>
        <w:rPr>
          <w:lang w:val="de-DE"/>
        </w:rPr>
      </w:pPr>
      <w:r>
        <w:rPr>
          <w:lang w:val="de-DE"/>
        </w:rPr>
        <w:t xml:space="preserve">Heidi sah also anders als die Anderen Leute aus, was es genau </w:t>
      </w:r>
      <w:r>
        <w:rPr>
          <w:lang w:val="de-DE"/>
        </w:rPr>
        <w:t>bedeutete?</w:t>
      </w:r>
      <w:r>
        <w:rPr>
          <w:lang w:val="de-DE"/>
        </w:rPr>
        <w:t xml:space="preserve"> Dass er außer des Gelben Riesengummihutes, der Wasserpfeife und dem Herring noch sein Schleppschal immer umhatte. Dieser </w:t>
      </w:r>
      <w:r>
        <w:rPr>
          <w:lang w:val="de-DE"/>
        </w:rPr>
        <w:t xml:space="preserve">war aus einem Garn gewebt, der im Winter angenehm wärmte und im Sommer angenehm kühlte, er nannte ihn aus einem nur für sich plausiblem Grund Wärmepumpenschal. Der Schal war immer noch mehrere Minuten auf dem Boden zu sehen, nachdem Onkel schon um die Ecke umbog. Schleppschal eben. Dann sah man, wenn man Heidi anschaute, seinen </w:t>
      </w:r>
      <w:r>
        <w:rPr>
          <w:lang w:val="de-DE"/>
        </w:rPr>
        <w:t>Annodominirak</w:t>
      </w:r>
      <w:r>
        <w:rPr>
          <w:lang w:val="de-DE"/>
        </w:rPr>
        <w:t xml:space="preserve">, wieder eine Bezeichnung wie aus dem Bilderbuch. Für mich war es ein fast normaler Anorak, für Heidi nicht. Dieses Hauptkleidungstück hatte lauter Löcher, der im Sommer nützlich waren - wenn es nicht regnete, kühlten sie. Wehrend aller möglichen Niederschläge konnte man diese hunderten kleinen Löcher schließen - ich weiß bis heute nicht wie. Der </w:t>
      </w:r>
      <w:r>
        <w:rPr>
          <w:lang w:val="de-DE"/>
        </w:rPr>
        <w:t>Annodominirak</w:t>
      </w:r>
      <w:r>
        <w:rPr>
          <w:lang w:val="de-DE"/>
        </w:rPr>
        <w:t xml:space="preserve"> war blau, der </w:t>
      </w:r>
      <w:r>
        <w:rPr>
          <w:lang w:val="de-DE"/>
        </w:rPr>
        <w:t>Waserpumpenschal</w:t>
      </w:r>
      <w:r>
        <w:rPr>
          <w:lang w:val="de-DE"/>
        </w:rPr>
        <w:t xml:space="preserve"> grün. Statt einer Hose gab multifunktionelle, rote Gummistiefelsandalen. So hat Heidi meistens ausgesehen, wenn er an der Promenade seine Runden drehte, oder einfach langging. Und dann wieder zurück. Runden an der Promenade drehen war etwas komplizierter als langgehen.</w:t>
      </w:r>
    </w:p>
    <w:p>
      <w:pPr>
        <w:pStyle w:val="style0"/>
        <w:spacing w:after="0"/>
        <w:rPr>
          <w:lang w:val="de-DE"/>
        </w:rPr>
      </w:pPr>
      <w:r>
        <w:rPr>
          <w:lang w:val="de-DE"/>
        </w:rPr>
        <w:tab/>
      </w:r>
      <w:r>
        <w:rPr>
          <w:lang w:val="de-DE"/>
        </w:rPr>
        <w:t xml:space="preserve">Und er war nicht anders als die, die anders als er anders waren, wenn man versteht, was ich damit meine. Wenn nicht, ist auch nicht schlimm. Es gibt im Leben vieles, was man nicht versteht und was dadurch, oder sogar deswegen nicht schlimm ist. Manches ist auch egal, ob man es versteht, oder nicht. Deswegen ist es auch einfacher im Leben solches zu akzeptieren ohne unnötige Grübeleien. </w:t>
      </w:r>
    </w:p>
    <w:p>
      <w:pPr>
        <w:pStyle w:val="style0"/>
        <w:spacing w:after="0"/>
        <w:rPr>
          <w:lang w:val="de-DE"/>
        </w:rPr>
      </w:pPr>
      <w:r>
        <w:rPr>
          <w:lang w:val="de-DE"/>
        </w:rPr>
        <w:tab/>
      </w:r>
      <w:r>
        <w:rPr>
          <w:lang w:val="de-DE"/>
        </w:rPr>
        <w:t xml:space="preserve">Manche sagten meine Familie wäre anders. Ob man Heidi oder Hilde meint, weiß man nicht. Vielleicht meint man tatsächlich die ganze Familie? Wieso ich Hilde erwähnt habe? Sie ist die </w:t>
      </w:r>
      <w:r>
        <w:rPr>
          <w:lang w:val="de-DE"/>
        </w:rPr>
        <w:t>Mehererelebensabschnittegefärte</w:t>
      </w:r>
      <w:r>
        <w:rPr>
          <w:lang w:val="de-DE"/>
        </w:rPr>
        <w:t xml:space="preserve"> des Heidis. Onkel hat sie wegen dem "H" ausgesucht, es war ihn sehr wichtig, dass sie genauso anfängt, wie er. Sonst war ihn alles andere egal. Deswegen kann ich nur sagen, dass er viel Glück hatte. </w:t>
      </w:r>
    </w:p>
    <w:p>
      <w:pPr>
        <w:pStyle w:val="style0"/>
        <w:spacing w:after="0"/>
        <w:rPr>
          <w:lang w:val="de-DE"/>
        </w:rPr>
      </w:pPr>
      <w:r>
        <w:rPr>
          <w:lang w:val="de-DE"/>
        </w:rPr>
        <w:t>Sie ist die größere und viel mehr lachende Hälfte. Sie ist viel größere Hälfte. In jede Hinsicht und jeder Richtung. Das sage ich jetzt, denn es ist mir erst jetzt bewusst geworden! Erst jetzt, in dem Moment, in dem ich schrieb: "Manche sagten meine Familie wäre anders". Verrückt. Wieso ich es vorher nicht gemerkt habe? Wahrscheinlich wäre mir anderes wichtiger als die äußeren Merkmale? Ich weiß es nicht genau, aber möglich wäre es. Ich kenne das Paar schon immer und habe mich nie dem Aussehen gewidmet. Seltsam. Erst unter dem Einfluss der anderen, erst, wenn ich diese Behauptung gehört habe, wir seien anders, habe ich mich den Äußerlichkeiten gewidmet. Und er war schon damals, in den jungen Jahren meiner Existenz.</w:t>
      </w:r>
    </w:p>
    <w:p>
      <w:pPr>
        <w:pStyle w:val="style0"/>
        <w:spacing w:after="0"/>
        <w:rPr>
          <w:lang w:val="de-DE"/>
        </w:rPr>
      </w:pPr>
      <w:r>
        <w:rPr>
          <w:lang w:val="de-DE"/>
        </w:rPr>
        <w:tab/>
      </w:r>
      <w:r>
        <w:rPr>
          <w:lang w:val="de-DE"/>
        </w:rPr>
        <w:t xml:space="preserve">Sollte es mir zu denken geben, oder ist es normal und ich sollte weiterdenken, ohne mich großartig mit unwesentlichem befassen? Wieso werden wir als anders bezeichnen? Es wäre möglich, dass die Äußerlichkeiten einiger, wenn nicht aller Mitglieder unserer Familie doch etwas anders aussehen, als die graue Masse, ist es jedoch ein Grund zu behaupten, dass wir anders wären? Es sind nur die Kleider und Accessoires, die uns anders erscheinen lassen. Diese jedoch kann man nach beliebig und in jedem Moment wechseln. Heiß das, dass Heidi im Anzug ein anderer Mensch wäre? Manche behaupten, dass Kleider Leute machen. Die meinen wahrscheinlich, dass Kleider das Äußere der Leute machen, nicht die Leute. Oder doch nicht? Wie weit verändern wir uns, wenn wir uns anders anziehen, wenn wir uns verkleiden? Da ist doch was dran, das haben auch schon die verschiedensten Völker vor langer Zeit entdeckt. Sie zogen Masken und Kostüme an und waren jemand anders - ein Dämon, ein Geist, ein Monster, ein Schamane oder Priester. Und die anderen drum herum glaubten daran. Die verkleideten waren aber nicht die, wessen Kostüme sie darstellen sollten. Manche glaubten es vielleicht, wenn sie immer und immer wieder in die gleiche Rolle schlüpften, dass sie die Gestalt, die sie spielen irgendwann sind. Es waren und sind eher die Ausnahmen. Die anderen, die meisten wurden wieder sie </w:t>
      </w:r>
      <w:r>
        <w:rPr>
          <w:lang w:val="de-DE"/>
        </w:rPr>
        <w:t>selbst, wenn sie das Kostüm auszogen. Was sage ich da - sie waren es immer und danach waren es immer noch.</w:t>
      </w:r>
    </w:p>
    <w:p>
      <w:pPr>
        <w:pStyle w:val="style0"/>
        <w:spacing w:after="0"/>
        <w:rPr>
          <w:lang w:val="de-DE"/>
        </w:rPr>
      </w:pPr>
      <w:r>
        <w:rPr>
          <w:lang w:val="de-DE"/>
        </w:rPr>
        <w:tab/>
      </w:r>
      <w:r>
        <w:rPr>
          <w:lang w:val="de-DE"/>
        </w:rPr>
        <w:t>Also kann ich jetzt getrost behaupten, dass die Menschen um uns herum, die behaupten, dass meine Familie anders ist in Unrecht sind. Was bringt diese Feststellung? Was bringt sie wem? Na ja, mir wurde es so viel beschaffen, dass ich nicht als seltsam, komisch oder gar verrückt abgestempelt werde, ohne mich zu kennen. Für die Familie würde das die gleichen Folgen haben. Aber bräuchten wir so was? Eigentlich war es mir immer völlig egal. Bis zu dem Tag.</w:t>
      </w:r>
    </w:p>
    <w:p>
      <w:pPr>
        <w:pStyle w:val="style0"/>
        <w:spacing w:after="0"/>
        <w:rPr>
          <w:lang w:val="de-DE"/>
        </w:rPr>
      </w:pPr>
      <w:r>
        <w:rPr>
          <w:lang w:val="de-DE"/>
        </w:rPr>
        <w:tab/>
      </w:r>
      <w:r>
        <w:rPr>
          <w:lang w:val="de-DE"/>
        </w:rPr>
        <w:t>Ich wachte auf, herrlich ausgeschlafen. Ich streckte mich noch im Bett ausgiebig, sprang raus und schob mit einem Ruck den schweren, dunklen und fast undurchsichtigen Fenstervorhang zu Seite, um sich der Sommerstrahlen zu bedienen und erschrak so, dass ich rückwärts stolperte und fiel auf das kleine Tischlein, was am falschen Ort zur falschen Zeit stand, zerschmettere es mit meinem Schwergewicht und blieb regellos mit offenem Mund und klopfendem Herzen sitzen. Vor mir auf dem riesigem Schlafzimmerfenster stand nicht spiegelverkehr, also so, dass es für mich gut lesbar war, in gigantischen, rotgepinselten Buchstaben "FREACKS"! Und ich wusste nicht, was es bedeuten sollte. Ich war damals vielleicht acht. Damals wog ich auch fast so viel, wie heute. Deswegen musste der Tisch dran glauben eher, als wenn ich ein durchschnittliches Gewicht eines achtjährigen hätte. Verdammt.</w:t>
      </w:r>
    </w:p>
    <w:p>
      <w:pPr>
        <w:pStyle w:val="style0"/>
        <w:spacing w:after="0"/>
        <w:rPr>
          <w:lang w:val="de-DE"/>
        </w:rPr>
      </w:pPr>
      <w:r>
        <w:rPr>
          <w:lang w:val="de-DE"/>
        </w:rPr>
        <w:tab/>
      </w:r>
      <w:r>
        <w:rPr>
          <w:lang w:val="de-DE"/>
        </w:rPr>
        <w:t>Langsam stand ich auf, sah mich unsicher um, dann schaute ich, ob mir was fehlte - dem war nicht so. Dann lief ich plötzlich mit einem Geschrei raus. Mein Vater hat sofort reagiert und lief mit Mutter zusammen nur in einem lacken eingewickelt aus dem Elternschlafzimmer am Ende des Korridors, was meinen Eltern die nächtig nötige Privatsphäre lieferte, was ich erst in Erwachsenenalter kapierte. Bis dahin dachte ich nur, dass sie mich vielleicht nicht sehr mögen, da sie so weit von mir nächtigten. Eltern sind auch nur Menschen. Und meine besonders.</w:t>
      </w:r>
    </w:p>
    <w:p>
      <w:pPr>
        <w:pStyle w:val="style0"/>
        <w:spacing w:after="0"/>
        <w:rPr>
          <w:lang w:val="de-DE"/>
        </w:rPr>
      </w:pPr>
      <w:r>
        <w:rPr>
          <w:lang w:val="de-DE"/>
        </w:rPr>
        <w:tab/>
      </w:r>
      <w:r>
        <w:rPr>
          <w:lang w:val="de-DE"/>
        </w:rPr>
        <w:t>Ich lief also schreiend raus und sie fast nackt auch. Wir trafen uns in der halben Entfernung und ich berichtete schreiend über meine Entdeckung.</w:t>
      </w:r>
    </w:p>
    <w:p>
      <w:pPr>
        <w:pStyle w:val="style0"/>
        <w:spacing w:after="0"/>
        <w:rPr>
          <w:lang w:val="de-DE"/>
        </w:rPr>
      </w:pPr>
      <w:r>
        <w:rPr>
          <w:lang w:val="de-DE"/>
        </w:rPr>
        <w:t>"</w:t>
      </w:r>
      <w:r>
        <w:rPr>
          <w:lang w:val="de-DE"/>
        </w:rPr>
        <w:t>Klarmens</w:t>
      </w:r>
      <w:r>
        <w:rPr>
          <w:lang w:val="de-DE"/>
        </w:rPr>
        <w:t xml:space="preserve">, mein Liebling, zieh dir was an und schau nach, was wirklich passiert ist" sagte meine Mutter diesmal zu meinem Vater unglaublich mich anschauend. </w:t>
      </w:r>
    </w:p>
    <w:p>
      <w:pPr>
        <w:pStyle w:val="style0"/>
        <w:spacing w:after="0"/>
        <w:rPr>
          <w:lang w:val="de-DE"/>
        </w:rPr>
      </w:pPr>
      <w:r>
        <w:rPr>
          <w:lang w:val="de-DE"/>
        </w:rPr>
        <w:t xml:space="preserve">"Du hast bestimmt nur schlecht geträumt, Vati kommt gleich mit, mein Liebling" sagte sie dann zu mir bagatellisierend, aber doch fürsorglich und fast lieb. Nie glaubt sie mir, wenn in meinem Leben unglaubliches passiert, dachte ich nur und wartete, bis die beiden in ihrem Schlafzimmer verschwanden und nach paar Sekunden mein Vater in einer Boxerschorts vorne nach hinten angezogen zurück im Korridor auftauchte. </w:t>
      </w:r>
    </w:p>
    <w:p>
      <w:pPr>
        <w:pStyle w:val="style0"/>
        <w:spacing w:after="0"/>
        <w:rPr>
          <w:lang w:val="de-DE"/>
        </w:rPr>
      </w:pPr>
      <w:r>
        <w:rPr>
          <w:lang w:val="de-DE"/>
        </w:rPr>
        <w:t>"Komm mein Sohn, wie sichten die Lage" sagte er etwas geheimnisvoll, jedoch sehr mutig klingelnd, was mich etwas beruhigte und ich ließ ihn vorgehen. Die dunklen Dielen des Korridors mit nackten Füssen bedächtig massierend kamen wir an mein Schlafzimmer und mein Papa spähte doch vorsichtig rein. Dann wurden seine Augen groß, er trat energisch rein und stellte sich breitbeinig mit verschränkten auf der Brust Händen und stolz erhobenem Kopf vor das Fenster und sagte</w:t>
      </w:r>
    </w:p>
    <w:p>
      <w:pPr>
        <w:pStyle w:val="style0"/>
        <w:spacing w:after="0"/>
        <w:rPr>
          <w:lang w:val="de-DE"/>
        </w:rPr>
      </w:pPr>
      <w:r>
        <w:rPr>
          <w:lang w:val="de-DE"/>
        </w:rPr>
        <w:t xml:space="preserve">"Was soll das, das kann doch nicht wahr sein, wer macht so etwas?" fragte er niemanden, denn er wusste um die Antwortmöglichkeit Bescheid. </w:t>
      </w:r>
    </w:p>
    <w:p>
      <w:pPr>
        <w:pStyle w:val="style0"/>
        <w:spacing w:after="0"/>
        <w:rPr>
          <w:lang w:val="de-DE"/>
        </w:rPr>
      </w:pPr>
      <w:r>
        <w:rPr>
          <w:lang w:val="de-DE"/>
        </w:rPr>
        <w:t>"Diese blöden Normalos" schrie er schließlich und drehte sich zu mir</w:t>
      </w:r>
    </w:p>
    <w:p>
      <w:pPr>
        <w:pStyle w:val="style0"/>
        <w:spacing w:after="0"/>
        <w:rPr>
          <w:lang w:val="de-DE"/>
        </w:rPr>
      </w:pPr>
      <w:r>
        <w:rPr>
          <w:lang w:val="de-DE"/>
        </w:rPr>
        <w:t xml:space="preserve">"Es ist nicht schlimm mein Sohn, es ist nur etwas Farbe, mit der dir die unmöglichen Menschen nur Angst machen wollten. Du kannst mir aber glauben, dass so was nichts bedeutet und du gar keine Angst haben musst, gar keine, mein Sohn. Ich kläre das und Klementine wird es noch heute abwaschen. Es ist </w:t>
      </w:r>
      <w:r>
        <w:rPr>
          <w:lang w:val="de-DE"/>
        </w:rPr>
        <w:t>alles in bester Ordnung, glaube mir bitte" versuchte mein Vater sein Bestes und ich versuchte es zu glauben, beides funktionierte jedoch nicht ganz. So was braucht eben seine Zeit. Wie alles, was passiert. Um es wirken zu lassen, braucht man Zeit. Mal mehr, mal weniger, Intensivität der Ereignisse angepasst.</w:t>
      </w:r>
    </w:p>
    <w:p>
      <w:pPr>
        <w:pStyle w:val="style0"/>
        <w:spacing w:after="0"/>
        <w:rPr>
          <w:lang w:val="de-DE"/>
        </w:rPr>
      </w:pPr>
      <w:r>
        <w:rPr>
          <w:lang w:val="de-DE"/>
        </w:rPr>
        <w:t>"und glaube mir noch eins" sagte Papa schon viel ruhiger</w:t>
      </w:r>
    </w:p>
    <w:p>
      <w:pPr>
        <w:pStyle w:val="style0"/>
        <w:spacing w:after="0"/>
        <w:rPr>
          <w:lang w:val="de-DE"/>
        </w:rPr>
      </w:pPr>
      <w:r>
        <w:rPr>
          <w:lang w:val="de-DE"/>
        </w:rPr>
        <w:t>"die, die das geschmiert haben, jetzt mehr Angst haben, als du, wenn du noch überhaupt Angst hast" sagte er und schaute mich forschend an. Und wenn er merkte, dass ich tatsächlich mich noch etwas fürchtete, streichelte er meinen Kopf und ergänzte kurz</w:t>
      </w:r>
    </w:p>
    <w:p>
      <w:pPr>
        <w:pStyle w:val="style0"/>
        <w:spacing w:after="0"/>
        <w:rPr>
          <w:lang w:val="de-DE"/>
        </w:rPr>
      </w:pPr>
      <w:r>
        <w:rPr>
          <w:lang w:val="de-DE"/>
        </w:rPr>
        <w:t>"abwarten, deine Angst wird kleiner, dessen größer. Mit jeder Minute, jeder Stunde, jeden Tag, das kannst du mir glauben, so funktionieren alle Menschen" sagte er noch und wollte gehen</w:t>
      </w:r>
    </w:p>
    <w:p>
      <w:pPr>
        <w:pStyle w:val="style0"/>
        <w:spacing w:after="0"/>
        <w:rPr>
          <w:lang w:val="de-DE"/>
        </w:rPr>
      </w:pPr>
      <w:r>
        <w:rPr>
          <w:lang w:val="de-DE"/>
        </w:rPr>
        <w:t>"darf ich bei euch weiterschlaffen" habe ich gefragt</w:t>
      </w:r>
    </w:p>
    <w:p>
      <w:pPr>
        <w:pStyle w:val="style0"/>
        <w:spacing w:after="0"/>
        <w:rPr>
          <w:lang w:val="de-DE"/>
        </w:rPr>
      </w:pPr>
      <w:r>
        <w:rPr>
          <w:lang w:val="de-DE"/>
        </w:rPr>
        <w:t>"Ich dachte, du wärest schon aufgestanden?" sagte mein Vater überrascht und etwas verwirrt</w:t>
      </w:r>
    </w:p>
    <w:p>
      <w:pPr>
        <w:pStyle w:val="style0"/>
        <w:spacing w:after="0"/>
        <w:rPr>
          <w:lang w:val="de-DE"/>
        </w:rPr>
      </w:pPr>
      <w:r>
        <w:rPr>
          <w:lang w:val="de-DE"/>
        </w:rPr>
        <w:t>"Das stimmt, aber darf ich trotzdem noch kurz bei euch sein?" fragte ich leise</w:t>
      </w:r>
    </w:p>
    <w:p>
      <w:pPr>
        <w:pStyle w:val="style0"/>
        <w:spacing w:after="0"/>
        <w:rPr>
          <w:lang w:val="de-DE"/>
        </w:rPr>
      </w:pPr>
      <w:r>
        <w:rPr>
          <w:lang w:val="de-DE"/>
        </w:rPr>
        <w:t>"Aber sicher doch" sagte er unsicher, aber dann doch lächelte und nahm mich mit.</w:t>
      </w:r>
    </w:p>
    <w:p>
      <w:pPr>
        <w:pStyle w:val="style0"/>
        <w:spacing w:after="0"/>
        <w:rPr>
          <w:lang w:val="de-DE"/>
        </w:rPr>
      </w:pPr>
      <w:r>
        <w:rPr>
          <w:lang w:val="de-DE"/>
        </w:rPr>
        <w:t>"Und? Alles in Ordnung?" fragte meine Mutter, wenn wir wieder in deren Schlafzimmer aufgekreuzt waren. Sie saß auf dem Bett wartend und zog jetzt das Lacken bis unter das Kinn.</w:t>
      </w:r>
    </w:p>
    <w:p>
      <w:pPr>
        <w:pStyle w:val="style0"/>
        <w:spacing w:after="0"/>
        <w:rPr>
          <w:lang w:val="de-DE"/>
        </w:rPr>
      </w:pPr>
      <w:r>
        <w:rPr>
          <w:lang w:val="de-DE"/>
        </w:rPr>
        <w:t>"Diese Normalos sind jetzt zu weit gegangen, das Fenster von Junior haben sie jetzt beschmiert. Ich werde was unternehmen müssen" sagte Papa nachdenklich und Mutter regte sich etwas auf</w:t>
      </w:r>
    </w:p>
    <w:p>
      <w:pPr>
        <w:pStyle w:val="style0"/>
        <w:spacing w:after="0"/>
        <w:rPr>
          <w:lang w:val="de-DE"/>
        </w:rPr>
      </w:pPr>
      <w:r>
        <w:rPr>
          <w:lang w:val="de-DE"/>
        </w:rPr>
        <w:t>"Wieso machen sie das? Ich kann es nicht nachvollziehen. Und wer macht das? Es war nicht immer so. Es hat angefangen, nachdem die neuen hergezogen sind, die sind schuld an dem ganzen Durcheinander im Dorf" sagte sie sichtlich mitgenommen, dann schwieg sie nachdenkend, was man ihrem Gesicht wunderbar ablesen konnte.</w:t>
      </w:r>
    </w:p>
    <w:p>
      <w:pPr>
        <w:pStyle w:val="style0"/>
        <w:spacing w:after="0"/>
        <w:rPr>
          <w:lang w:val="de-DE"/>
        </w:rPr>
      </w:pPr>
      <w:r>
        <w:rPr>
          <w:lang w:val="de-DE"/>
        </w:rPr>
        <w:t>Über den Neuen wusste ich wenig. Sie sind letztes Jahr zugezogen. Eine große Gruppe, eine ganze Gemeinde, habe ich mal gehört. Wir alle haben sie aufgenommen und freuten sie geholfen zu haben. Sie kamen aus dem Land, der sich verändert hat, sie mochten es nicht mehr und sie wollte woanders leben. Es konnte jeder nachvollziehen, der gehört hat, wie sich die Ursprungsheimat unserer Gäste gewandelt hat. Sie blieben, ließen sich aufnehmen, herzlich begrüßen, reichlich beschenken und willkommen heißen. So waren wir zu Fremden immer. Wir haben bis jetzt keine schlechten Erfahrungen gemacht.</w:t>
      </w:r>
    </w:p>
    <w:p>
      <w:pPr>
        <w:pStyle w:val="style0"/>
        <w:spacing w:after="0"/>
        <w:rPr>
          <w:lang w:val="de-DE"/>
        </w:rPr>
      </w:pPr>
      <w:r>
        <w:rPr>
          <w:lang w:val="de-DE"/>
        </w:rPr>
        <w:t xml:space="preserve">Wenn sie sich eingelebt haben, in den Gebäuden der alten Schule, die seit kurzem leer standen und sehr vielen Menschen Obdach bieten konnte. Man hat zusammen es bewohnbar gerichtet und den Ankömmlingen überlassen, damit sie gute Nachbarn werden. Besser als es verfallen zu lassen, oder abreißen zu müssen - es wäre zu schade, die Gebäude waren gut im Schuss. </w:t>
      </w:r>
    </w:p>
    <w:p>
      <w:pPr>
        <w:pStyle w:val="style0"/>
        <w:spacing w:after="0"/>
        <w:rPr>
          <w:lang w:val="de-DE"/>
        </w:rPr>
      </w:pPr>
      <w:r>
        <w:rPr>
          <w:lang w:val="de-DE"/>
        </w:rPr>
        <w:t xml:space="preserve">Sie sind eingezogen und </w:t>
      </w:r>
      <w:r>
        <w:rPr>
          <w:lang w:val="de-DE"/>
        </w:rPr>
        <w:t>peu</w:t>
      </w:r>
      <w:r>
        <w:rPr>
          <w:lang w:val="de-DE"/>
        </w:rPr>
        <w:t xml:space="preserve"> a´ </w:t>
      </w:r>
      <w:r>
        <w:rPr>
          <w:lang w:val="de-DE"/>
        </w:rPr>
        <w:t>peu</w:t>
      </w:r>
      <w:r>
        <w:rPr>
          <w:lang w:val="de-DE"/>
        </w:rPr>
        <w:t xml:space="preserve"> sich zurückgezogen. Zurück von unserer Familie, die die größte im Dorf war und die meiste Hilfe geleistet hat bei der Aufpolierung der Alten Schule.</w:t>
      </w:r>
    </w:p>
    <w:p>
      <w:pPr>
        <w:pStyle w:val="style0"/>
        <w:spacing w:after="0"/>
        <w:rPr>
          <w:lang w:val="de-DE"/>
        </w:rPr>
      </w:pPr>
      <w:r>
        <w:rPr>
          <w:lang w:val="de-DE"/>
        </w:rPr>
        <w:t xml:space="preserve">Mit den anderen Dorfbewohnern verstärkten sie dabei den Kontakt. Da es langsam und schleichen passierte, hat man es gemerkt, wenn es schon passiert war. </w:t>
      </w:r>
    </w:p>
    <w:p>
      <w:pPr>
        <w:pStyle w:val="style0"/>
        <w:spacing w:after="0"/>
        <w:rPr>
          <w:lang w:val="de-DE"/>
        </w:rPr>
      </w:pPr>
      <w:r>
        <w:rPr>
          <w:lang w:val="de-DE"/>
        </w:rPr>
        <w:t xml:space="preserve">Nicht nur, dass sie unsere Nachbarn und Gemeindemitglieder gegen uns irgendwie gebracht haben, sie haben auch die Alte Schule so verwahrlos, als wäre sie in dem Land stehen, aus dem sie kamen. Ich als junger Mensch konnte es nicht verstehen: du verlässt deine Heimat, weil sie so schlecht ist, so dreckig und schlimm zum Leben, keine Perspektiven bietet, die Menschen behandelt wie Dreck und dadurch können sie sich kein lebenswertes Leben aufbauen. Du verlässt diese Heimat und gehst da, wo es funktioniert. Wo es sauber und schön ist, wo die Menschen in Sicherheit leben, und Perspektiven haben. Und in diesem Land machst du alles das, was du in der alten Heimat gemacht hast. Du tust alles, damit </w:t>
      </w:r>
      <w:r>
        <w:rPr>
          <w:lang w:val="de-DE"/>
        </w:rPr>
        <w:t xml:space="preserve">deine neue, mit Sehnsucht erwartete Heimat genauso verkommt, wie die alte. Du machst alles </w:t>
      </w:r>
      <w:r>
        <w:rPr>
          <w:lang w:val="de-DE"/>
        </w:rPr>
        <w:t>einfach nur</w:t>
      </w:r>
      <w:r>
        <w:rPr>
          <w:lang w:val="de-DE"/>
        </w:rPr>
        <w:t xml:space="preserve"> kaputt, weil du neidisch an die Menschen bist, die dort wohnen und alles haben, was du nicht hast. Du vergisst dabei nur, dass diese Menschen sein ganzes Leben alles dafür taten, damit es so ist, wie es ist, damit Leute wie du kommen können und den Kuchen genießen können und nicht in den Mühl schmeißen. So ungefähr dachte ich und verstand die neuen Nachbarn nicht. Und erst jetzt, nachdem sie mein Fenster beschmierten, konnte ich nichts mehr verstehen. Wieso war das so? Wo waren die anderen Nachbarn? Haben sie mitgemacht? Vor einem halben Jahr hätte ich es nicht für möglich gehalten, aber heute...</w:t>
      </w:r>
    </w:p>
    <w:p>
      <w:pPr>
        <w:pStyle w:val="style0"/>
        <w:spacing w:after="0"/>
        <w:rPr>
          <w:lang w:val="de-DE"/>
        </w:rPr>
      </w:pPr>
      <w:r>
        <w:rPr>
          <w:lang w:val="de-DE"/>
        </w:rPr>
        <w:t xml:space="preserve">Ich habe die </w:t>
      </w:r>
      <w:r>
        <w:rPr>
          <w:lang w:val="de-DE"/>
        </w:rPr>
        <w:t>Sicherheit</w:t>
      </w:r>
      <w:r>
        <w:rPr>
          <w:lang w:val="de-DE"/>
        </w:rPr>
        <w:t xml:space="preserve"> im Schlafzimmer meiner Eltern genossen. Mama hat mich umarmt und zu sich gezogen - ich </w:t>
      </w:r>
      <w:r>
        <w:rPr>
          <w:lang w:val="de-DE"/>
        </w:rPr>
        <w:t>fühlte</w:t>
      </w:r>
      <w:r>
        <w:rPr>
          <w:lang w:val="de-DE"/>
        </w:rPr>
        <w:t xml:space="preserve"> mich </w:t>
      </w:r>
      <w:r>
        <w:rPr>
          <w:lang w:val="de-DE"/>
        </w:rPr>
        <w:t>gerettet</w:t>
      </w:r>
      <w:r>
        <w:rPr>
          <w:lang w:val="de-DE"/>
        </w:rPr>
        <w:t xml:space="preserve"> und geborgen, ich wollte nie weg dort. </w:t>
      </w:r>
    </w:p>
    <w:p>
      <w:pPr>
        <w:pStyle w:val="style0"/>
        <w:spacing w:after="0"/>
        <w:rPr>
          <w:lang w:val="de-DE"/>
        </w:rPr>
      </w:pPr>
      <w:r>
        <w:rPr>
          <w:lang w:val="de-DE"/>
        </w:rPr>
        <w:t xml:space="preserve">Nach einer unbestimmten Weile jedoch müsste mich vom Glück </w:t>
      </w:r>
      <w:r>
        <w:rPr>
          <w:lang w:val="de-DE"/>
        </w:rPr>
        <w:t>lösen,</w:t>
      </w:r>
      <w:r>
        <w:rPr>
          <w:lang w:val="de-DE"/>
        </w:rPr>
        <w:t xml:space="preserve"> um mich langsam für die Schule vorzubereiten. Es war die Zeit, die gekommen war und ich erkannte sie am Schritt, deswegen sagte ich es den Eltern und ging zurück in mein Zimmer.</w:t>
      </w:r>
    </w:p>
    <w:p>
      <w:pPr>
        <w:pStyle w:val="style0"/>
        <w:spacing w:after="0"/>
        <w:rPr>
          <w:lang w:val="de-DE"/>
        </w:rPr>
      </w:pPr>
      <w:r>
        <w:rPr>
          <w:lang w:val="de-DE"/>
        </w:rPr>
        <w:t xml:space="preserve">Dort angekommen schaute ich vorsichtig rein, bevor ich es betreten habe. Da es mir ungefährlich </w:t>
      </w:r>
      <w:r>
        <w:rPr>
          <w:lang w:val="de-DE"/>
        </w:rPr>
        <w:t>vorkam</w:t>
      </w:r>
      <w:r>
        <w:rPr>
          <w:lang w:val="de-DE"/>
        </w:rPr>
        <w:t xml:space="preserve">, tat ich die nötigsten Schritte. Zuerst habe ich den Vorhang zugezogen damit mich der Schriftzug in Ruhe lässt, dann habe ich mich fertiggemach, das </w:t>
      </w:r>
      <w:r>
        <w:rPr>
          <w:lang w:val="de-DE"/>
        </w:rPr>
        <w:t>heißt</w:t>
      </w:r>
      <w:r>
        <w:rPr>
          <w:lang w:val="de-DE"/>
        </w:rPr>
        <w:t xml:space="preserve"> meine weiße buntgepunktete und gestreifte Hose </w:t>
      </w:r>
      <w:r>
        <w:rPr>
          <w:lang w:val="de-DE"/>
        </w:rPr>
        <w:t>mit dem gestrickten Gürtel</w:t>
      </w:r>
      <w:r>
        <w:rPr>
          <w:lang w:val="de-DE"/>
        </w:rPr>
        <w:t xml:space="preserve"> angezogen, dazu mei</w:t>
      </w:r>
      <w:r>
        <w:rPr>
          <w:lang w:val="de-DE"/>
        </w:rPr>
        <w:t>n</w:t>
      </w:r>
      <w:r>
        <w:rPr>
          <w:lang w:val="de-DE"/>
        </w:rPr>
        <w:t xml:space="preserve">e </w:t>
      </w:r>
      <w:r>
        <w:rPr>
          <w:lang w:val="de-DE"/>
        </w:rPr>
        <w:t>Lieblingszwangsjacke</w:t>
      </w:r>
      <w:r>
        <w:rPr>
          <w:lang w:val="de-DE"/>
        </w:rPr>
        <w:t xml:space="preserve">, die sich neulich grünlich in der </w:t>
      </w:r>
      <w:r>
        <w:rPr>
          <w:lang w:val="de-DE"/>
        </w:rPr>
        <w:t>Buntwäsche</w:t>
      </w:r>
      <w:r>
        <w:rPr>
          <w:lang w:val="de-DE"/>
        </w:rPr>
        <w:t xml:space="preserve"> gefärbt hat, wobei die überlangen Ärmel immer noch fast weiß geblieben sind. Mir gefiel sie so noch viel </w:t>
      </w:r>
      <w:r>
        <w:rPr>
          <w:lang w:val="de-DE"/>
        </w:rPr>
        <w:t>besser</w:t>
      </w:r>
      <w:r>
        <w:rPr>
          <w:lang w:val="de-DE"/>
        </w:rPr>
        <w:t xml:space="preserve"> als vor der Wäsche, deswegen trug ich sie sehr gerne und sehr oft. Dazu haben mich die Zebrafellsandalen und </w:t>
      </w:r>
      <w:r>
        <w:rPr>
          <w:lang w:val="de-DE"/>
        </w:rPr>
        <w:t>gehäkelten</w:t>
      </w:r>
      <w:r>
        <w:rPr>
          <w:lang w:val="de-DE"/>
        </w:rPr>
        <w:t xml:space="preserve"> Strümpfe von unten geschmückt und mein durchsichtiger Folien</w:t>
      </w:r>
      <w:r>
        <w:rPr>
          <w:lang w:val="de-DE"/>
        </w:rPr>
        <w:t>rucksack</w:t>
      </w:r>
      <w:r>
        <w:rPr>
          <w:lang w:val="de-DE"/>
        </w:rPr>
        <w:t xml:space="preserve"> von hinten. Die </w:t>
      </w:r>
      <w:r>
        <w:rPr>
          <w:lang w:val="de-DE"/>
        </w:rPr>
        <w:t>Rosasonnenbrille</w:t>
      </w:r>
      <w:r>
        <w:rPr>
          <w:lang w:val="de-DE"/>
        </w:rPr>
        <w:t xml:space="preserve"> dürfte nicht fehlen - der Tag war schön und sonnig, obwohl man es gestern noch nicht vermutet hätte, obwohl die Vorhersagen es prognostizierten, aber die stimmen doch nie.</w:t>
      </w:r>
    </w:p>
    <w:p>
      <w:pPr>
        <w:pStyle w:val="style0"/>
        <w:spacing w:after="0"/>
        <w:rPr>
          <w:lang w:val="de-DE"/>
        </w:rPr>
      </w:pPr>
      <w:r>
        <w:rPr>
          <w:lang w:val="de-DE"/>
        </w:rPr>
        <w:t xml:space="preserve">Zum Schluss habe ich passend zur Brille meine Rosamütze mit zwei passenden, gelben Bommel übergezogen und fertig war. Der Spiegel war mit mir zufrieden und ich verabschiedete mich, nachdem ich den Tintenfisch für die </w:t>
      </w:r>
      <w:r>
        <w:rPr>
          <w:lang w:val="de-DE"/>
        </w:rPr>
        <w:t>Frühstückspause</w:t>
      </w:r>
      <w:r>
        <w:rPr>
          <w:lang w:val="de-DE"/>
        </w:rPr>
        <w:t xml:space="preserve"> eingesteckt habe. Mein lieber Kalifat, der ging immer mit mir in die Schule, saß dann auf dem Tisch und beobachtete mich </w:t>
      </w:r>
      <w:r>
        <w:rPr>
          <w:lang w:val="de-DE"/>
        </w:rPr>
        <w:t>beim Lernen</w:t>
      </w:r>
      <w:r>
        <w:rPr>
          <w:lang w:val="de-DE"/>
        </w:rPr>
        <w:t xml:space="preserve">. Gelegentlich half er mir bei schwierigeren Matheaufgaben. Normalerweise jedoch versuchte ich alles selbst zu lösen. </w:t>
      </w:r>
    </w:p>
    <w:p>
      <w:pPr>
        <w:pStyle w:val="style0"/>
        <w:spacing w:after="0"/>
        <w:rPr>
          <w:lang w:val="de-DE"/>
        </w:rPr>
      </w:pPr>
      <w:r>
        <w:rPr>
          <w:lang w:val="de-DE"/>
        </w:rPr>
        <w:t xml:space="preserve">Am meistens jedoch mochte </w:t>
      </w:r>
      <w:r>
        <w:rPr>
          <w:lang w:val="de-DE"/>
        </w:rPr>
        <w:t>der Kalifat</w:t>
      </w:r>
      <w:r>
        <w:rPr>
          <w:lang w:val="de-DE"/>
        </w:rPr>
        <w:t xml:space="preserve"> die </w:t>
      </w:r>
      <w:r>
        <w:rPr>
          <w:lang w:val="de-DE"/>
        </w:rPr>
        <w:t>Frühstückspause</w:t>
      </w:r>
      <w:r>
        <w:rPr>
          <w:lang w:val="de-DE"/>
        </w:rPr>
        <w:t xml:space="preserve">. </w:t>
      </w:r>
      <w:r>
        <w:rPr>
          <w:lang w:val="de-DE"/>
        </w:rPr>
        <w:t>Dann</w:t>
      </w:r>
      <w:r>
        <w:rPr>
          <w:lang w:val="de-DE"/>
        </w:rPr>
        <w:t xml:space="preserve"> könnte er </w:t>
      </w:r>
      <w:r>
        <w:rPr>
          <w:lang w:val="de-DE"/>
        </w:rPr>
        <w:t>einige</w:t>
      </w:r>
      <w:r>
        <w:rPr>
          <w:lang w:val="de-DE"/>
        </w:rPr>
        <w:t xml:space="preserve"> interessante </w:t>
      </w:r>
      <w:r>
        <w:rPr>
          <w:lang w:val="de-DE"/>
        </w:rPr>
        <w:t>Kunststücke</w:t>
      </w:r>
      <w:r>
        <w:rPr>
          <w:lang w:val="de-DE"/>
        </w:rPr>
        <w:t xml:space="preserve"> zeigen, Gedichte aufsagen und manchmal auch ein wenig aus den Charts nachsingen. Dafür würde er von den Schüller bejubelt und das waren seine </w:t>
      </w:r>
      <w:r>
        <w:rPr>
          <w:lang w:val="de-DE"/>
        </w:rPr>
        <w:t>berühmten</w:t>
      </w:r>
      <w:r>
        <w:rPr>
          <w:lang w:val="de-DE"/>
        </w:rPr>
        <w:t xml:space="preserve"> fünf Minuten Ruhm. Nur bei ihn waren es nicht fünf, sondern fünfzehn Minuten und das täglich. </w:t>
      </w:r>
      <w:r>
        <w:rPr>
          <w:lang w:val="de-DE"/>
        </w:rPr>
        <w:t>Der Kalifat</w:t>
      </w:r>
      <w:r>
        <w:rPr>
          <w:lang w:val="de-DE"/>
        </w:rPr>
        <w:t xml:space="preserve"> hieß schon immer so und ich konnte auf die Frage warum keine Antwort geben. Damals, wenn wir in Arabien Ferien machten, habe ich beim Schnorcheln seine </w:t>
      </w:r>
      <w:r>
        <w:rPr>
          <w:lang w:val="de-DE"/>
        </w:rPr>
        <w:t>Bekanntschaft</w:t>
      </w:r>
      <w:r>
        <w:rPr>
          <w:lang w:val="de-DE"/>
        </w:rPr>
        <w:t xml:space="preserve"> gemacht und schon damals hat er sich mir als Kalifat vorgestellt. Am Anfang unserer </w:t>
      </w:r>
      <w:r>
        <w:rPr>
          <w:lang w:val="de-DE"/>
        </w:rPr>
        <w:t>Freundschaft</w:t>
      </w:r>
      <w:r>
        <w:rPr>
          <w:lang w:val="de-DE"/>
        </w:rPr>
        <w:t xml:space="preserve"> fand ich es unhöflich zu fragen, wieso er so genannt wurde, später hat es sich nicht ergeben danach zu fragen und hiernach war es mir </w:t>
      </w:r>
      <w:r>
        <w:rPr>
          <w:lang w:val="de-DE"/>
        </w:rPr>
        <w:t>völlig</w:t>
      </w:r>
      <w:r>
        <w:rPr>
          <w:lang w:val="de-DE"/>
        </w:rPr>
        <w:t xml:space="preserve"> Wurst, um </w:t>
      </w:r>
      <w:r>
        <w:rPr>
          <w:lang w:val="de-DE"/>
        </w:rPr>
        <w:t>nicht</w:t>
      </w:r>
      <w:r>
        <w:rPr>
          <w:lang w:val="de-DE"/>
        </w:rPr>
        <w:t xml:space="preserve"> </w:t>
      </w:r>
      <w:r>
        <w:rPr>
          <w:lang w:val="de-DE"/>
        </w:rPr>
        <w:t>vegetarisch</w:t>
      </w:r>
      <w:r>
        <w:rPr>
          <w:lang w:val="de-DE"/>
        </w:rPr>
        <w:t xml:space="preserve"> zu klingeln. </w:t>
      </w:r>
    </w:p>
    <w:p>
      <w:pPr>
        <w:pStyle w:val="style0"/>
        <w:spacing w:after="0"/>
        <w:rPr>
          <w:lang w:val="de-DE"/>
        </w:rPr>
      </w:pPr>
      <w:r>
        <w:rPr>
          <w:lang w:val="de-DE"/>
        </w:rPr>
        <w:t xml:space="preserve">In der Schule war die Welt noch in Ordnung. Ich erzählte </w:t>
      </w:r>
      <w:r>
        <w:rPr>
          <w:lang w:val="de-DE"/>
        </w:rPr>
        <w:t>Artschie</w:t>
      </w:r>
      <w:r>
        <w:rPr>
          <w:lang w:val="de-DE"/>
        </w:rPr>
        <w:t xml:space="preserve">, Emilia, Bald und Pfurz das beschriebene Fenster und die fanden es auch schrecklich. Aber dann sagte </w:t>
      </w:r>
      <w:r>
        <w:rPr>
          <w:lang w:val="de-DE"/>
        </w:rPr>
        <w:t>Artschie</w:t>
      </w:r>
      <w:r>
        <w:rPr>
          <w:lang w:val="de-DE"/>
        </w:rPr>
        <w:t xml:space="preserve"> etwas, was mich nachdenklich stimmte</w:t>
      </w:r>
    </w:p>
    <w:p>
      <w:pPr>
        <w:pStyle w:val="style0"/>
        <w:spacing w:after="0"/>
        <w:rPr>
          <w:lang w:val="de-DE"/>
        </w:rPr>
      </w:pPr>
      <w:r>
        <w:rPr>
          <w:lang w:val="de-DE"/>
        </w:rPr>
        <w:t>"Dir ist aber bewusst, dass diene Familie doch etwas seltsam ist?" fragte er</w:t>
      </w:r>
    </w:p>
    <w:p>
      <w:pPr>
        <w:pStyle w:val="style0"/>
        <w:spacing w:after="0"/>
        <w:rPr>
          <w:lang w:val="de-DE"/>
        </w:rPr>
      </w:pPr>
      <w:r>
        <w:rPr>
          <w:lang w:val="de-DE"/>
        </w:rPr>
        <w:t>"</w:t>
      </w:r>
      <w:r>
        <w:rPr>
          <w:lang w:val="de-DE"/>
        </w:rPr>
        <w:t>Inwiefern</w:t>
      </w:r>
      <w:r>
        <w:rPr>
          <w:lang w:val="de-DE"/>
        </w:rPr>
        <w:t xml:space="preserve"> und wann, warum spielt das ein Rolle, und wenn ja, dann welche?" </w:t>
      </w:r>
      <w:r>
        <w:rPr>
          <w:lang w:val="de-DE"/>
        </w:rPr>
        <w:t>wollte</w:t>
      </w:r>
      <w:r>
        <w:rPr>
          <w:lang w:val="de-DE"/>
        </w:rPr>
        <w:t xml:space="preserve"> ich wissen durch </w:t>
      </w:r>
      <w:r>
        <w:rPr>
          <w:lang w:val="de-DE"/>
        </w:rPr>
        <w:t>Überschüttung</w:t>
      </w:r>
      <w:r>
        <w:rPr>
          <w:lang w:val="de-DE"/>
        </w:rPr>
        <w:t xml:space="preserve"> mit Fragen.</w:t>
      </w:r>
    </w:p>
    <w:p>
      <w:pPr>
        <w:pStyle w:val="style0"/>
        <w:spacing w:after="0"/>
        <w:rPr>
          <w:lang w:val="de-DE"/>
        </w:rPr>
      </w:pPr>
      <w:r>
        <w:rPr>
          <w:lang w:val="de-DE"/>
        </w:rPr>
        <w:t xml:space="preserve">"Uns allen ist es egal. Wir kennen euch, wir mögen euch und schätzen, weil wir uns an eure </w:t>
      </w:r>
      <w:r>
        <w:rPr>
          <w:lang w:val="de-DE"/>
        </w:rPr>
        <w:t>Andersartigkeit</w:t>
      </w:r>
      <w:r>
        <w:rPr>
          <w:lang w:val="de-DE"/>
        </w:rPr>
        <w:t xml:space="preserve"> </w:t>
      </w:r>
      <w:r>
        <w:rPr>
          <w:lang w:val="de-DE"/>
        </w:rPr>
        <w:t>gewöhnt</w:t>
      </w:r>
      <w:r>
        <w:rPr>
          <w:lang w:val="de-DE"/>
        </w:rPr>
        <w:t xml:space="preserve"> haben, aber ein Fremde kann es anders sehen. Einer, der euch nicht kennt, wir euch bestimmt erstmal aus oder mit einer gewissen Distanz betrachten" sagte er sehr langsam, als hätte er nichts </w:t>
      </w:r>
      <w:r>
        <w:rPr>
          <w:lang w:val="de-DE"/>
        </w:rPr>
        <w:t>Falsches</w:t>
      </w:r>
      <w:r>
        <w:rPr>
          <w:lang w:val="de-DE"/>
        </w:rPr>
        <w:t xml:space="preserve"> sagen wollen und schaute mich mit gesenktem Kopf an.</w:t>
      </w:r>
    </w:p>
    <w:p>
      <w:pPr>
        <w:pStyle w:val="style0"/>
        <w:spacing w:after="0"/>
        <w:rPr>
          <w:lang w:val="de-DE"/>
        </w:rPr>
      </w:pPr>
      <w:r>
        <w:rPr>
          <w:lang w:val="de-DE"/>
        </w:rPr>
        <w:t>"</w:t>
      </w:r>
      <w:r>
        <w:rPr>
          <w:lang w:val="de-DE"/>
        </w:rPr>
        <w:t>Artschi</w:t>
      </w:r>
      <w:r>
        <w:rPr>
          <w:lang w:val="de-DE"/>
        </w:rPr>
        <w:t xml:space="preserve"> hat Recht" sagte Bald und schieg, obwohl alle auf ihn schauten und warteten auf mehr.</w:t>
      </w:r>
    </w:p>
    <w:p>
      <w:pPr>
        <w:pStyle w:val="style0"/>
        <w:spacing w:after="0"/>
        <w:rPr>
          <w:lang w:val="de-DE"/>
        </w:rPr>
      </w:pPr>
      <w:r>
        <w:rPr>
          <w:lang w:val="de-DE"/>
        </w:rPr>
        <w:t xml:space="preserve">"Was sagt ihr dazu? Wieso hat mir nie jemand gesagt, dass </w:t>
      </w:r>
      <w:r>
        <w:rPr>
          <w:lang w:val="de-DE"/>
        </w:rPr>
        <w:t>ich irgendwie</w:t>
      </w:r>
      <w:r>
        <w:rPr>
          <w:lang w:val="de-DE"/>
        </w:rPr>
        <w:t xml:space="preserve"> anders sei? fragte ich die Runde, weil sie bis jetzt nichts sagte. </w:t>
      </w:r>
      <w:r>
        <w:rPr>
          <w:lang w:val="de-DE"/>
        </w:rPr>
        <w:t>Emilia</w:t>
      </w:r>
      <w:r>
        <w:rPr>
          <w:lang w:val="de-DE"/>
        </w:rPr>
        <w:t xml:space="preserve"> sagte auch nichts, aber ich wollte zuerst was vom Pfurz hören, bevor Emilia richtig was kluges raushaute und nachher keiner sich mehr traute noch was zu ergänzen. Es gab auch selten was zuzufügen. Emilia wusste viel.</w:t>
      </w:r>
    </w:p>
    <w:p>
      <w:pPr>
        <w:pStyle w:val="style0"/>
        <w:spacing w:after="0"/>
        <w:rPr>
          <w:lang w:val="de-DE"/>
        </w:rPr>
      </w:pPr>
      <w:r>
        <w:rPr>
          <w:lang w:val="de-DE"/>
        </w:rPr>
        <w:t xml:space="preserve">Pfurz, </w:t>
      </w:r>
      <w:r>
        <w:rPr>
          <w:lang w:val="de-DE"/>
        </w:rPr>
        <w:t>gesprächig</w:t>
      </w:r>
      <w:r>
        <w:rPr>
          <w:lang w:val="de-DE"/>
        </w:rPr>
        <w:t xml:space="preserve"> wie sie war, zuckte nur die </w:t>
      </w:r>
      <w:r>
        <w:rPr>
          <w:lang w:val="de-DE"/>
        </w:rPr>
        <w:t>Schulter,</w:t>
      </w:r>
      <w:r>
        <w:rPr>
          <w:lang w:val="de-DE"/>
        </w:rPr>
        <w:t xml:space="preserve"> ohne mich anzuschauen.</w:t>
      </w:r>
    </w:p>
    <w:p>
      <w:pPr>
        <w:pStyle w:val="style0"/>
        <w:spacing w:after="0"/>
        <w:rPr>
          <w:lang w:val="de-DE"/>
        </w:rPr>
      </w:pPr>
      <w:r>
        <w:rPr>
          <w:lang w:val="de-DE"/>
        </w:rPr>
        <w:t>"So ein Benehmen ist normal" sagte Emilia kurz und dann wurde es so lange still, bis ich unterbrach</w:t>
      </w:r>
    </w:p>
    <w:p>
      <w:pPr>
        <w:pStyle w:val="style0"/>
        <w:spacing w:after="0"/>
        <w:rPr>
          <w:lang w:val="de-DE"/>
        </w:rPr>
      </w:pPr>
      <w:r>
        <w:rPr>
          <w:lang w:val="de-DE"/>
        </w:rPr>
        <w:t xml:space="preserve">"Meinst du das </w:t>
      </w:r>
      <w:r>
        <w:rPr>
          <w:lang w:val="de-DE"/>
        </w:rPr>
        <w:t>Gekritze</w:t>
      </w:r>
      <w:r>
        <w:rPr>
          <w:lang w:val="de-DE"/>
        </w:rPr>
        <w:t xml:space="preserve"> auf der Scheibe, oder mich, oder uns" verbesserte ich mich</w:t>
      </w:r>
    </w:p>
    <w:p>
      <w:pPr>
        <w:pStyle w:val="style0"/>
        <w:spacing w:after="0"/>
        <w:rPr>
          <w:lang w:val="de-DE"/>
        </w:rPr>
      </w:pPr>
      <w:r>
        <w:rPr>
          <w:lang w:val="de-DE"/>
        </w:rPr>
        <w:t>"Was ist hier normal? Ich finde auf Fenster andere was zu kritzeln nicht normal und ihr findet anscheinend meine Familie nicht normal, also nichts ist hier normal" sagte ich etwas aufgeregt mittlerweile.</w:t>
      </w:r>
    </w:p>
    <w:p>
      <w:pPr>
        <w:pStyle w:val="style0"/>
        <w:spacing w:after="0"/>
        <w:rPr>
          <w:lang w:val="de-DE"/>
        </w:rPr>
      </w:pPr>
      <w:r>
        <w:rPr>
          <w:lang w:val="de-DE"/>
        </w:rPr>
        <w:t xml:space="preserve">"Ja, du hast auch recht. Ich meine nur, dass es normal ist, wenn </w:t>
      </w:r>
      <w:r>
        <w:rPr>
          <w:lang w:val="de-DE"/>
        </w:rPr>
        <w:t>Menschen</w:t>
      </w:r>
      <w:r>
        <w:rPr>
          <w:lang w:val="de-DE"/>
        </w:rPr>
        <w:t xml:space="preserve"> was machen. Für jeden ist aber was anderes normal" sagte Emilia ruhig wie immer.</w:t>
      </w:r>
    </w:p>
    <w:p>
      <w:pPr>
        <w:pStyle w:val="style0"/>
        <w:spacing w:after="0"/>
        <w:rPr>
          <w:lang w:val="de-DE"/>
        </w:rPr>
      </w:pPr>
      <w:r>
        <w:rPr>
          <w:lang w:val="de-DE"/>
        </w:rPr>
        <w:t xml:space="preserve">Wir haben uns jetzt auf eine warme Mauer </w:t>
      </w:r>
      <w:r>
        <w:rPr>
          <w:lang w:val="de-DE"/>
        </w:rPr>
        <w:t>gesetzt</w:t>
      </w:r>
      <w:r>
        <w:rPr>
          <w:lang w:val="de-DE"/>
        </w:rPr>
        <w:t xml:space="preserve">, weil wir wussten, dass wir </w:t>
      </w:r>
      <w:r>
        <w:rPr>
          <w:lang w:val="de-DE"/>
        </w:rPr>
        <w:t>wahrscheinlich</w:t>
      </w:r>
      <w:r>
        <w:rPr>
          <w:lang w:val="de-DE"/>
        </w:rPr>
        <w:t xml:space="preserve"> länger quatschen werden.</w:t>
      </w:r>
    </w:p>
    <w:p>
      <w:pPr>
        <w:pStyle w:val="style0"/>
        <w:spacing w:after="0"/>
        <w:rPr>
          <w:lang w:val="de-DE"/>
        </w:rPr>
      </w:pPr>
      <w:r>
        <w:rPr>
          <w:lang w:val="de-DE"/>
        </w:rPr>
        <w:t xml:space="preserve">"Für uns bist du und deine verrückte Familie ganz normal. Das seid ihr und so kennen wir euch seit immer. So akzeptieren wir euch und dadurch vergessen wir alle, dass ihr doch anders aussieht und sich </w:t>
      </w:r>
      <w:r>
        <w:rPr>
          <w:lang w:val="de-DE"/>
        </w:rPr>
        <w:t>verhält</w:t>
      </w:r>
      <w:r>
        <w:rPr>
          <w:lang w:val="de-DE"/>
        </w:rPr>
        <w:t xml:space="preserve">, wie der Rest des Dorfes. Es ist allen wichtiger geworden, wie ihr </w:t>
      </w:r>
      <w:r>
        <w:rPr>
          <w:lang w:val="de-DE"/>
        </w:rPr>
        <w:t>sieht</w:t>
      </w:r>
      <w:r>
        <w:rPr>
          <w:lang w:val="de-DE"/>
        </w:rPr>
        <w:t>, als Menschen, als Nachbar und nicht, wie ihr euch anzieht" erzählte Emilia uns ihre Gedanken</w:t>
      </w:r>
    </w:p>
    <w:p>
      <w:pPr>
        <w:pStyle w:val="style0"/>
        <w:spacing w:after="0"/>
        <w:rPr>
          <w:lang w:val="de-DE"/>
        </w:rPr>
      </w:pPr>
      <w:r>
        <w:rPr>
          <w:lang w:val="de-DE"/>
        </w:rPr>
        <w:t xml:space="preserve">"Zugegeben, manchmal muss der eine oder die andere grinsen, wenn ihr zusammen die </w:t>
      </w:r>
      <w:r>
        <w:rPr>
          <w:lang w:val="de-DE"/>
        </w:rPr>
        <w:t>Straße</w:t>
      </w:r>
      <w:r>
        <w:rPr>
          <w:lang w:val="de-DE"/>
        </w:rPr>
        <w:t xml:space="preserve"> langgeht, aber es ist nicht böse gelacht, es ist manchmal nun amüsant, wie ihr aussieht, mehr nicht." sagte Emilia, lächelte sanft, legte ihr arm auf meiner Schulter und tatschelte mich leicht.</w:t>
      </w:r>
    </w:p>
    <w:p>
      <w:pPr>
        <w:pStyle w:val="style0"/>
        <w:spacing w:after="0"/>
        <w:rPr>
          <w:lang w:val="de-DE"/>
        </w:rPr>
      </w:pPr>
      <w:r>
        <w:rPr>
          <w:lang w:val="de-DE"/>
        </w:rPr>
        <w:t xml:space="preserve">"Wir lieben dich und deine Familie, wir alle" sagte sie und deutete </w:t>
      </w:r>
      <w:r>
        <w:rPr>
          <w:lang w:val="de-DE"/>
        </w:rPr>
        <w:t>mit dem anderen Arm</w:t>
      </w:r>
      <w:r>
        <w:rPr>
          <w:lang w:val="de-DE"/>
        </w:rPr>
        <w:t xml:space="preserve"> </w:t>
      </w:r>
      <w:r>
        <w:rPr>
          <w:lang w:val="de-DE"/>
        </w:rPr>
        <w:t>ein großes Kreis</w:t>
      </w:r>
      <w:r>
        <w:rPr>
          <w:lang w:val="de-DE"/>
        </w:rPr>
        <w:t xml:space="preserve"> an. Ich lächelte und fühlte mich gleich besser</w:t>
      </w:r>
    </w:p>
    <w:p>
      <w:pPr>
        <w:pStyle w:val="style0"/>
        <w:spacing w:after="0"/>
        <w:rPr>
          <w:lang w:val="de-DE"/>
        </w:rPr>
      </w:pPr>
      <w:r>
        <w:rPr>
          <w:lang w:val="de-DE"/>
        </w:rPr>
        <w:t xml:space="preserve">"Wüsste ich es nicht besser, hätte ich gedacht, wenn ich uns so zuhöre, dass wir locker dreizehn sein könnten und nicht </w:t>
      </w:r>
      <w:r>
        <w:rPr>
          <w:lang w:val="de-DE"/>
        </w:rPr>
        <w:t>erst acht</w:t>
      </w:r>
      <w:r>
        <w:rPr>
          <w:lang w:val="de-DE"/>
        </w:rPr>
        <w:t>" sagte ich ablenkend.</w:t>
      </w:r>
    </w:p>
    <w:p>
      <w:pPr>
        <w:pStyle w:val="style0"/>
        <w:spacing w:after="0"/>
        <w:rPr>
          <w:lang w:val="de-DE"/>
        </w:rPr>
      </w:pPr>
      <w:r>
        <w:rPr>
          <w:lang w:val="de-DE"/>
        </w:rPr>
        <w:t>"Ich bin neun" sagte Bald stolz.</w:t>
      </w:r>
    </w:p>
    <w:p>
      <w:pPr>
        <w:pStyle w:val="style0"/>
        <w:spacing w:after="0"/>
        <w:rPr>
          <w:lang w:val="de-DE"/>
        </w:rPr>
      </w:pPr>
      <w:r>
        <w:rPr>
          <w:lang w:val="de-DE"/>
        </w:rPr>
        <w:t xml:space="preserve">Wir redeten noch </w:t>
      </w:r>
      <w:r>
        <w:rPr>
          <w:lang w:val="de-DE"/>
        </w:rPr>
        <w:t>bisschen</w:t>
      </w:r>
      <w:r>
        <w:rPr>
          <w:lang w:val="de-DE"/>
        </w:rPr>
        <w:t xml:space="preserve"> um den heißen Brei herum und gingen dann nach Hause, jeder für sich, jeder in eine andere Richtung.</w:t>
      </w:r>
    </w:p>
    <w:p>
      <w:pPr>
        <w:pStyle w:val="style0"/>
        <w:spacing w:after="0"/>
        <w:rPr>
          <w:lang w:val="de-DE"/>
        </w:rPr>
      </w:pPr>
      <w:r>
        <w:rPr>
          <w:lang w:val="de-DE"/>
        </w:rPr>
        <w:t xml:space="preserve">Ich grübelte weiter, während ich ging. Wir sind anders. Wieso ist mir das nicht früher aufgefallen? Und was bedeutet es. Jetzt müsste ich an Onkel Heidi denken. Er war doch etwas </w:t>
      </w:r>
      <w:r>
        <w:rPr>
          <w:lang w:val="de-DE"/>
        </w:rPr>
        <w:t>anders</w:t>
      </w:r>
      <w:r>
        <w:rPr>
          <w:lang w:val="de-DE"/>
        </w:rPr>
        <w:t xml:space="preserve"> als alle anderen, aber es lag daran, dass es ein Einzelgänger war und mochte </w:t>
      </w:r>
      <w:r>
        <w:rPr>
          <w:lang w:val="de-DE"/>
        </w:rPr>
        <w:t>Gesellschaft</w:t>
      </w:r>
      <w:r>
        <w:rPr>
          <w:lang w:val="de-DE"/>
        </w:rPr>
        <w:t xml:space="preserve"> andere Menschen nicht besonders, weil er eben ein Einzelgänger war. Aber es war eine Charaktereigenschaft und hatte nichts </w:t>
      </w:r>
      <w:r>
        <w:rPr>
          <w:lang w:val="de-DE"/>
        </w:rPr>
        <w:t>mit seinem ausgefallenen Aussehen</w:t>
      </w:r>
      <w:r>
        <w:rPr>
          <w:lang w:val="de-DE"/>
        </w:rPr>
        <w:t xml:space="preserve"> zu tun. Oder doch? Oder war es doch anders als ich immer dachte? Vielleicht sind die Menschen so, dass sie denken, sie wüssten, wem sie vor sich haben, wenn sie den nur ansehen? Das wäre sehr schlimm, wenn es so wäre. Diese Möglichkeit habe ich jedoch jetzt in </w:t>
      </w:r>
      <w:r>
        <w:rPr>
          <w:lang w:val="de-DE"/>
        </w:rPr>
        <w:t>Betracht</w:t>
      </w:r>
      <w:r>
        <w:rPr>
          <w:lang w:val="de-DE"/>
        </w:rPr>
        <w:t xml:space="preserve"> </w:t>
      </w:r>
      <w:r>
        <w:rPr>
          <w:lang w:val="de-DE"/>
        </w:rPr>
        <w:t xml:space="preserve">gezogen. Waren die Menschen so? Ich begann daran zu glauben, je länger ich darüber nachdachte. Die Menschen sind seltsam. Die Menschen sind seltsam, nicht ich, nicht meine Familie, sondern die anderen! Ich wusste es jetzt. Ich wüste es mit </w:t>
      </w:r>
      <w:r>
        <w:rPr>
          <w:lang w:val="de-DE"/>
        </w:rPr>
        <w:t>Sicherheit</w:t>
      </w:r>
      <w:r>
        <w:rPr>
          <w:lang w:val="de-DE"/>
        </w:rPr>
        <w:t>.</w:t>
      </w:r>
    </w:p>
    <w:p>
      <w:pPr>
        <w:pStyle w:val="style0"/>
        <w:spacing w:after="0"/>
        <w:rPr>
          <w:lang w:val="de-DE"/>
        </w:rPr>
      </w:pPr>
      <w:r>
        <w:rPr>
          <w:lang w:val="de-DE"/>
        </w:rPr>
        <w:t>Nach dieser reiflichen Überlegung</w:t>
      </w:r>
      <w:r>
        <w:rPr>
          <w:lang w:val="de-DE"/>
        </w:rPr>
        <w:t xml:space="preserve"> habe ich mit meinen zarten acht Jahren damals beschlossen: wenn NORMAL bedeutet andern Menschen Worte auf die Fenster zu schmieren, dann will ich nie normal sein, nie normal zu werden und für immer zu sein. Ich wollte als solch ein Normalo auf keinem Fall leben.</w:t>
      </w:r>
    </w:p>
    <w:p>
      <w:pPr>
        <w:pStyle w:val="style0"/>
        <w:spacing w:after="0"/>
        <w:rPr>
          <w:lang w:val="de-DE"/>
        </w:rPr>
      </w:pPr>
      <w:r>
        <w:rPr>
          <w:lang w:val="de-DE"/>
        </w:rPr>
        <w:tab/>
      </w:r>
      <w:r>
        <w:rPr>
          <w:lang w:val="de-DE"/>
        </w:rPr>
        <w:t xml:space="preserve">Meine Eltern haben sich jetzt angezogen, was ein </w:t>
      </w:r>
      <w:r>
        <w:rPr>
          <w:lang w:val="de-DE"/>
        </w:rPr>
        <w:t>Nachtsendsignal</w:t>
      </w:r>
      <w:r>
        <w:rPr>
          <w:lang w:val="de-DE"/>
        </w:rPr>
        <w:t xml:space="preserve"> war. Ich habe damals nicht verstanden, wieso sie nackt schliefen. Im Sommer vielleicht, aber das ganze Jahr? Jetzt, wenn ich älter bin, weiß ich, wieso sie immer so ausgeglichen und gesundheitsstrotzend waren. Und es freut mich für si. Und für mich – ich hatte auch was davon. Ich wurde immer gesehen und gehört und bin ein reifer Erwachsener geworden und wenn ich eine Frau hätte, die es auf ähnliche Weise wie meine Eltern mit mir pflegen könnte, hätte ich auch so normale Kinder großziehen, wie ich es bin. Die Frau muss aber genauso viel Spaß an den gemeinsamen Momenten haben, wie ich. Sonst wird das nie was. Und die Kinder bekommen alles ab. Die fehlende Liebe ist wie ein Virus.</w:t>
      </w:r>
    </w:p>
    <w:p>
      <w:pPr>
        <w:pStyle w:val="style0"/>
        <w:spacing w:after="0"/>
        <w:rPr>
          <w:lang w:val="de-DE"/>
        </w:rPr>
      </w:pPr>
      <w:r>
        <w:rPr>
          <w:lang w:val="de-DE"/>
        </w:rPr>
        <w:tab/>
      </w:r>
      <w:r>
        <w:rPr>
          <w:lang w:val="de-DE"/>
        </w:rPr>
        <w:t>Jetzt war ich aber acht. Meine Eltern haben sich angezogen und alles geregelt was nötig war, damit ich so schnell wie möglich das seltsame Ereignis vergessen könnte.</w:t>
      </w:r>
    </w:p>
    <w:p>
      <w:pPr>
        <w:pStyle w:val="style0"/>
        <w:spacing w:after="0"/>
        <w:rPr>
          <w:lang w:val="de-DE"/>
        </w:rPr>
      </w:pPr>
      <w:r>
        <w:rPr>
          <w:lang w:val="de-DE"/>
        </w:rPr>
        <w:t>Nach der Diskussion mit meinen Freunden in der Schule war es auch so weit. Und weil das Fenster sauber war, wenn ich nach Hause wiederkehrte, ging ich fast reibungslos in den gewohnten Gang der nachmittags Dinge über. Ich habe geglotzt, gezockt, ge</w:t>
      </w:r>
      <w:r>
        <w:rPr>
          <w:lang w:val="de-DE"/>
        </w:rPr>
        <w:t xml:space="preserve">klopft, geboxt, geklöppelt, gekotzt und gepfurzt. Wieso ich das jetzt geschrieben habe, weiß nur meine ungeplante Spontanität. Nur sie ist in der Lage mich zu solchen Taten, wie dieser Satz eben zu verleiten. Sonst ist sie nicht immer so, aber heute war es mal wieder Zeit. Satz geschrieben und wieder Ruhe im </w:t>
      </w:r>
      <w:r>
        <w:rPr>
          <w:lang w:val="de-DE"/>
        </w:rPr>
        <w:t>Kartonk</w:t>
      </w:r>
      <w:r>
        <w:rPr>
          <w:lang w:val="de-DE"/>
        </w:rPr>
        <w:t>.</w:t>
      </w:r>
    </w:p>
    <w:p>
      <w:pPr>
        <w:pStyle w:val="style0"/>
        <w:spacing w:after="0"/>
        <w:rPr>
          <w:lang w:val="de-DE"/>
        </w:rPr>
      </w:pPr>
      <w:r>
        <w:rPr>
          <w:lang w:val="de-DE"/>
        </w:rPr>
        <w:tab/>
      </w:r>
      <w:r>
        <w:rPr>
          <w:lang w:val="de-DE"/>
        </w:rPr>
        <w:t>An diesem Abend habe ich zwei Sachen beschlossen. Erstens werde ich versuchen meine Familie objektiv betrachten. Ohne dem Filter der Liebe und Nähe werde ich es vielleicht zu schaffen meine Liebsten so zu sehen, wie sie von draußen gesehen werden. Zweitens wollte ich herausfinden, wer genau und wieso genau mein Fenster beschmiert hatte. Vor allen wollte ich die Begründung mir persönlich anhören, um die Beweggründe vielleicht zu verstehen, oder zu begreifen versuchen.</w:t>
      </w:r>
    </w:p>
    <w:p>
      <w:pPr>
        <w:pStyle w:val="style0"/>
        <w:spacing w:after="0"/>
        <w:rPr>
          <w:lang w:val="de-DE"/>
        </w:rPr>
      </w:pPr>
      <w:r>
        <w:rPr>
          <w:lang w:val="de-DE"/>
        </w:rPr>
        <w:tab/>
      </w:r>
      <w:r>
        <w:rPr>
          <w:lang w:val="de-DE"/>
        </w:rPr>
        <w:t xml:space="preserve">Der Abend kam schneller als gewöhnlich. Ich habe meine Tarnkleidung angezogen und bin hinten aus dem Haus ausgeschlichen. Draußen war schon fast dunkel und ich konnte mich unsichtbar fühlen, was ich auch tat, da meine Kleidung extra Natur Motive aufgedruckt hatte. </w:t>
      </w:r>
    </w:p>
    <w:p>
      <w:pPr>
        <w:pStyle w:val="style0"/>
        <w:spacing w:after="0"/>
        <w:rPr>
          <w:lang w:val="de-DE"/>
        </w:rPr>
      </w:pPr>
      <w:r>
        <w:rPr>
          <w:lang w:val="de-DE"/>
        </w:rPr>
        <w:t xml:space="preserve">„Hallo kleiner, was machst du so spät noch draußen?“ sagte der </w:t>
      </w:r>
      <w:r>
        <w:rPr>
          <w:lang w:val="de-DE"/>
        </w:rPr>
        <w:t>Nachbar</w:t>
      </w:r>
      <w:r>
        <w:rPr>
          <w:lang w:val="de-DE"/>
        </w:rPr>
        <w:t xml:space="preserve"> Klaus, den ich gleich auf dem Gehweg mit seinem </w:t>
      </w:r>
      <w:r>
        <w:rPr>
          <w:lang w:val="de-DE"/>
        </w:rPr>
        <w:t>Überlänge-Dackel</w:t>
      </w:r>
      <w:r>
        <w:rPr>
          <w:lang w:val="de-DE"/>
        </w:rPr>
        <w:t xml:space="preserve"> traf. </w:t>
      </w:r>
    </w:p>
    <w:p>
      <w:pPr>
        <w:pStyle w:val="style0"/>
        <w:spacing w:after="0"/>
        <w:rPr>
          <w:lang w:val="de-DE"/>
        </w:rPr>
      </w:pPr>
      <w:r>
        <w:rPr>
          <w:lang w:val="de-DE"/>
        </w:rPr>
        <w:t xml:space="preserve">„Und auch noch so </w:t>
      </w:r>
      <w:r>
        <w:rPr>
          <w:lang w:val="de-DE"/>
        </w:rPr>
        <w:t>schick</w:t>
      </w:r>
      <w:r>
        <w:rPr>
          <w:lang w:val="de-DE"/>
        </w:rPr>
        <w:t>“ ergänzte e</w:t>
      </w:r>
      <w:r>
        <w:rPr>
          <w:lang w:val="de-DE"/>
        </w:rPr>
        <w:t>r</w:t>
      </w:r>
      <w:r>
        <w:rPr>
          <w:lang w:val="de-DE"/>
        </w:rPr>
        <w:t xml:space="preserve"> </w:t>
      </w:r>
      <w:r>
        <w:rPr>
          <w:lang w:val="de-DE"/>
        </w:rPr>
        <w:t>augenzwinkernd</w:t>
      </w:r>
      <w:r>
        <w:rPr>
          <w:lang w:val="de-DE"/>
        </w:rPr>
        <w:t>. Ich schaute an mich lang, enttäusch über die schlechte Tarnung. Ich hatte do</w:t>
      </w:r>
      <w:r>
        <w:rPr>
          <w:lang w:val="de-DE"/>
        </w:rPr>
        <w:t>ch</w:t>
      </w:r>
      <w:r>
        <w:rPr>
          <w:lang w:val="de-DE"/>
        </w:rPr>
        <w:t xml:space="preserve"> die Rosageraniendruck gewählt. Die wuchsen überall in der Nachbarschaft, deswegen müsste ich theoretisch mit den schönen Blüten sofort verschmelzen. Dem war nicht so und ich beschloss mich doch nochmal umzuziehen.</w:t>
      </w:r>
    </w:p>
    <w:p>
      <w:pPr>
        <w:pStyle w:val="style0"/>
        <w:spacing w:after="0"/>
        <w:rPr>
          <w:lang w:val="de-DE"/>
        </w:rPr>
      </w:pPr>
      <w:r>
        <w:rPr>
          <w:lang w:val="de-DE"/>
        </w:rPr>
        <w:t>„Ja, schön nicht?“ lenkte ich den Nachbar gekonnt ab und lief zurück.</w:t>
      </w:r>
      <w:r>
        <w:rPr>
          <w:lang w:val="de-DE"/>
        </w:rPr>
        <w:t xml:space="preserve"> Dem Dackel war es völlig egal, er pieselte die nächste Rosabegonie ausgiebig an und schaute nicht mal in meine Richtung. Klaus war auch sofort wieder in sein Handy eingetaucht, was mir gefiel, weil ich nicht mehr erklären müsste. Hoffentlich vergiss Klaus dieses kurze und unbedeutende Gespräch, dachte ich, weil ich keine Zeugen haben wollte, falls etwas passieren sollte. Ich wusste nämlich, wie dieser Abend noch enden wird. Vielleicht schlimm.</w:t>
      </w:r>
    </w:p>
    <w:p>
      <w:pPr>
        <w:pStyle w:val="style0"/>
        <w:spacing w:after="0"/>
        <w:rPr>
          <w:lang w:val="de-DE"/>
        </w:rPr>
      </w:pPr>
    </w:p>
    <w:p>
      <w:pPr>
        <w:pStyle w:val="style0"/>
        <w:spacing w:after="0"/>
        <w:rPr>
          <w:lang w:val="de-DE"/>
        </w:rPr>
      </w:pPr>
      <w:r>
        <w:rPr>
          <w:lang w:val="de-DE"/>
        </w:rPr>
        <w:t xml:space="preserve"> </w:t>
      </w:r>
    </w:p>
    <w:p>
      <w:pPr>
        <w:pStyle w:val="style0"/>
        <w:spacing w:after="0"/>
        <w:rPr>
          <w:lang w:val="de-DE"/>
        </w:rPr>
      </w:pPr>
    </w:p>
    <w:p>
      <w:pPr>
        <w:pStyle w:val="style0"/>
        <w:spacing w:after="0"/>
        <w:rPr>
          <w:lang w:val="de-DE"/>
        </w:rPr>
      </w:pPr>
    </w:p>
    <w:p>
      <w:pPr>
        <w:pStyle w:val="style0"/>
        <w:spacing w:after="0"/>
        <w:rPr>
          <w:lang w:val="de-DE"/>
        </w:rPr>
      </w:pPr>
    </w:p>
    <w:p>
      <w:pPr>
        <w:pStyle w:val="style0"/>
        <w:spacing w:after="0"/>
        <w:rPr>
          <w:lang w:val="de-DE"/>
        </w:rPr>
      </w:pPr>
    </w:p>
    <w:p>
      <w:pPr>
        <w:pStyle w:val="style0"/>
        <w:spacing w:after="0"/>
        <w:rPr>
          <w:lang w:val="de-DE"/>
        </w:rPr>
      </w:pPr>
    </w:p>
    <w:p>
      <w:pPr>
        <w:pStyle w:val="style0"/>
        <w:rPr>
          <w:lang w:val="de-DE"/>
        </w:rPr>
      </w:pPr>
      <w:r>
        <w:rPr>
          <w:lang w:val="de-DE"/>
        </w:rPr>
        <w:t xml:space="preserve">So was kann niemand wissen, das Leben lenkt sich selbst und nur ein Narr denkt, dass er was ändern, oder beeinflussen kann. Aber es ist alles nur eine Ansammlung chaotischer Zufälle, die manchmal, ganz </w:t>
      </w:r>
      <w:r>
        <w:rPr>
          <w:lang w:val="de-DE"/>
        </w:rPr>
        <w:t>beiläufig und unbeabsichtigt</w:t>
      </w:r>
      <w:r>
        <w:rPr>
          <w:lang w:val="de-DE"/>
        </w:rPr>
        <w:t xml:space="preserve"> wie Erfüllung eines Planes aussehen.</w:t>
      </w:r>
      <w:r>
        <w:rPr>
          <w:lang w:val="de-DE"/>
        </w:rPr>
        <w:t xml:space="preserve"> Deswegen sagte ich nur: es wird schon werden, und ging frisch umgezogen und noch unsichtbarer in die unendliche und unerforschte Dunkelheit der Nacht, um selbst zu erfahren, was zu erfahren es gab.</w:t>
      </w:r>
    </w:p>
    <w:p>
      <w:pPr>
        <w:pStyle w:val="style0"/>
        <w:rPr>
          <w:lang w:val="de-DE"/>
        </w:rPr>
      </w:pPr>
      <w:r>
        <w:rPr>
          <w:lang w:val="de-DE"/>
        </w:rPr>
        <w:t xml:space="preserve">Zuerst steuerte ich das Haus der Tante </w:t>
      </w:r>
      <w:r>
        <w:rPr>
          <w:lang w:val="de-DE"/>
        </w:rPr>
        <w:t>Lafphirinda</w:t>
      </w:r>
      <w:r>
        <w:rPr>
          <w:lang w:val="de-DE"/>
        </w:rPr>
        <w:t xml:space="preserve">. Weil ich </w:t>
      </w:r>
      <w:r>
        <w:rPr>
          <w:lang w:val="de-DE"/>
        </w:rPr>
        <w:t>beschloss,</w:t>
      </w:r>
      <w:r>
        <w:rPr>
          <w:lang w:val="de-DE"/>
        </w:rPr>
        <w:t xml:space="preserve"> </w:t>
      </w:r>
      <w:r>
        <w:rPr>
          <w:lang w:val="de-DE"/>
        </w:rPr>
        <w:t>erstmals</w:t>
      </w:r>
      <w:r>
        <w:rPr>
          <w:lang w:val="de-DE"/>
        </w:rPr>
        <w:t xml:space="preserve"> die Häuser der </w:t>
      </w:r>
      <w:r>
        <w:rPr>
          <w:lang w:val="de-DE"/>
        </w:rPr>
        <w:t>Familie</w:t>
      </w:r>
      <w:r>
        <w:rPr>
          <w:lang w:val="de-DE"/>
        </w:rPr>
        <w:t xml:space="preserve"> sich anzuschauen. Es kam mir am wahrscheinlichstem vor, dort suspekte Gestalten anzutreffen, die wahrscheinlich weitere </w:t>
      </w:r>
      <w:r>
        <w:rPr>
          <w:lang w:val="de-DE"/>
        </w:rPr>
        <w:t>Fenster</w:t>
      </w:r>
      <w:r>
        <w:rPr>
          <w:lang w:val="de-DE"/>
        </w:rPr>
        <w:t xml:space="preserve"> beschmieren wollten. So ein Gedanke kam mir logisch vor.</w:t>
      </w:r>
    </w:p>
    <w:p>
      <w:pPr>
        <w:pStyle w:val="style0"/>
        <w:rPr>
          <w:lang w:val="de-DE"/>
        </w:rPr>
      </w:pPr>
      <w:r>
        <w:rPr>
          <w:lang w:val="de-DE"/>
        </w:rPr>
        <w:t xml:space="preserve">Ich </w:t>
      </w:r>
      <w:r>
        <w:rPr>
          <w:lang w:val="de-DE"/>
        </w:rPr>
        <w:t>schlich</w:t>
      </w:r>
      <w:r>
        <w:rPr>
          <w:lang w:val="de-DE"/>
        </w:rPr>
        <w:t xml:space="preserve"> also um das Haus der </w:t>
      </w:r>
      <w:r>
        <w:rPr>
          <w:lang w:val="de-DE"/>
        </w:rPr>
        <w:t>Laphirindia</w:t>
      </w:r>
      <w:r>
        <w:rPr>
          <w:lang w:val="de-DE"/>
        </w:rPr>
        <w:t xml:space="preserve"> und versuchte leise zu sein um den </w:t>
      </w:r>
      <w:r>
        <w:rPr>
          <w:lang w:val="de-DE"/>
        </w:rPr>
        <w:t>Dildio</w:t>
      </w:r>
      <w:r>
        <w:rPr>
          <w:lang w:val="de-DE"/>
        </w:rPr>
        <w:t>, den Riesenpude</w:t>
      </w:r>
      <w:r>
        <w:rPr>
          <w:lang w:val="de-DE"/>
        </w:rPr>
        <w:t>l</w:t>
      </w:r>
      <w:r>
        <w:rPr>
          <w:lang w:val="de-DE"/>
        </w:rPr>
        <w:t xml:space="preserve"> der Tante nicht zu wecken. Er war sehr alt, aber wenn er mich </w:t>
      </w:r>
      <w:r>
        <w:rPr>
          <w:lang w:val="de-DE"/>
        </w:rPr>
        <w:t xml:space="preserve">trotz des hohen Alters </w:t>
      </w:r>
      <w:r>
        <w:rPr>
          <w:lang w:val="de-DE"/>
        </w:rPr>
        <w:t xml:space="preserve">gehört hätte, würde es bestimmt sehr laut werden. Er schlief nämlich in eine </w:t>
      </w:r>
      <w:r>
        <w:rPr>
          <w:lang w:val="de-DE"/>
        </w:rPr>
        <w:t>riesigen</w:t>
      </w:r>
      <w:r>
        <w:rPr>
          <w:lang w:val="de-DE"/>
        </w:rPr>
        <w:t>, alten Aluminiumbadewanne, die das Bellen wie ein Verstärker intensivieren würde und das ganze Dorf aufgeweckt</w:t>
      </w:r>
      <w:r>
        <w:rPr>
          <w:lang w:val="de-DE"/>
        </w:rPr>
        <w:t xml:space="preserve"> hätte</w:t>
      </w:r>
      <w:r>
        <w:rPr>
          <w:lang w:val="de-DE"/>
        </w:rPr>
        <w:t xml:space="preserve">. Dann würde ein </w:t>
      </w:r>
      <w:r>
        <w:rPr>
          <w:lang w:val="de-DE"/>
        </w:rPr>
        <w:t>Sauerer</w:t>
      </w:r>
      <w:r>
        <w:rPr>
          <w:lang w:val="de-DE"/>
        </w:rPr>
        <w:t xml:space="preserve"> Nachbar, der früh zu Arbeit aufstehen müsste</w:t>
      </w:r>
      <w:r>
        <w:rPr>
          <w:lang w:val="de-DE"/>
        </w:rPr>
        <w:t>,</w:t>
      </w:r>
      <w:r>
        <w:rPr>
          <w:lang w:val="de-DE"/>
        </w:rPr>
        <w:t xml:space="preserve"> mir einer </w:t>
      </w:r>
      <w:r>
        <w:rPr>
          <w:lang w:val="de-DE"/>
        </w:rPr>
        <w:t>Flinte</w:t>
      </w:r>
      <w:r>
        <w:rPr>
          <w:lang w:val="de-DE"/>
        </w:rPr>
        <w:t xml:space="preserve"> kommen und den </w:t>
      </w:r>
      <w:r>
        <w:rPr>
          <w:lang w:val="de-DE"/>
        </w:rPr>
        <w:t>Dildio</w:t>
      </w:r>
      <w:r>
        <w:rPr>
          <w:lang w:val="de-DE"/>
        </w:rPr>
        <w:t xml:space="preserve"> </w:t>
      </w:r>
      <w:r>
        <w:rPr>
          <w:lang w:val="de-DE"/>
        </w:rPr>
        <w:t>erschießen</w:t>
      </w:r>
      <w:r>
        <w:rPr>
          <w:lang w:val="de-DE"/>
        </w:rPr>
        <w:t xml:space="preserve">. Wahrscheinlich. Es kam mir wahrscheinlich vor. Das wollte ich durch meine Vorsicht vermeiden. Die Tante liebte den Pudel abgöttlich - es war schn die siebte Inkarnation, wie Laphirindia immer stolz betonte, es bedeutete jedoch, dass sie den Hund in China schon sieben mal klonen ließ. Das hat sie mir mal erzählt. Ich für mich glaubte jedoch, dass die geschäftstüchtigen Chinesen ihr immer einfach einen neuen Hund überreichten, der exact gleich ausgesehen hat und unverhältnissmäsig viel dafür abkassierten. Aber Tante war sich sicher, dass das immer der gleiche Dildio ist und war glücklich. </w:t>
      </w:r>
    </w:p>
    <w:p>
      <w:pPr>
        <w:pStyle w:val="style0"/>
        <w:rPr>
          <w:lang w:val="de-DE"/>
        </w:rPr>
      </w:pPr>
      <w:r>
        <w:rPr>
          <w:lang w:val="de-DE"/>
        </w:rPr>
        <w:t xml:space="preserve">Ich war also sehr leise und übervorsichtig bei jedem Schritt und Tritt. Ich ging um das Haus herum. Es war einfach, weil die Tante, wie die meisten Bewohner des Dorfes nichts von Zäunen hielt. Ich habe mir die alten Rhododendron Büsche angesehen, in den, wegen ihrer Größe sich jemand leicht untertauchen könnte. Dann schaute ich noch ins Gartenhaus rein und da ich nichts verdächtiges fand, ging ich weiter und war froh nach einer Weile den möglichen Hörbereich des Hundes zu verlassen. </w:t>
      </w:r>
    </w:p>
    <w:p>
      <w:pPr>
        <w:pStyle w:val="style0"/>
        <w:rPr>
          <w:lang w:val="de-DE"/>
        </w:rPr>
      </w:pPr>
      <w:r>
        <w:rPr>
          <w:lang w:val="de-DE"/>
        </w:rPr>
        <w:t>Ich hielt mich im Schaten der Bäume, die entland der leeren jetzt Strasse dicht wuchsen. Die Lichtkegel unter den Laternen mied ich zu Vorsich auch und lief irgendwie dazwischen bis ich nach ein paar Minuten das Haus des Cusins Pantalonino erreichte. Es brannte noch Licht im Dachgeschoß. Bestimmt häutet der Cusenk irgendwelche überfahrenen Tiere, dachte ich mit Eckel. Es war sein Hobby, welches niemand verstand. Er lief durch die Gegend und sammelte Kadaver, was er finden konnte. Manchmal führ er auch mit dem Auto rum und machte selbs Kadaver, wenn er nichts brauchbares fand. Aus den Fällen machte er meistens Hausschuhe. Manchmal auch Mützen. Da es niemand kaufen wollte stappelten sich die Dinger im ganzen Haus un stanken furchbar. Der Cusin war kein Tierpräparator oder Kürschner und wusste nicht, wie man die Tierfelle richtig behandelt. Er zog sie nur mit gewalt ab und trocknete sie in der Sonne im Sommer und am Kamin im Winter. Er hatte auch so gut wie kein Besuch, obwohl er ein begnadeter Geschichtenerzähler war. Aber die Felle haben gestunken. Bestialisch. Ich machte schnell meine Runde um nicht vom Cusin entdeckt zu werden. Ich wollte jetz nicht eingeladen werden. Ich hatte keine Zeit für Geschichten, ich hatte eine Mission zu erfüllen. Ich entdeckte auch hier nichts verdächtiges und konnte weiter ziehen. In den Schaten des Dorfes fühlte ich mich mittlerweile sehr wohl und ich genoss die Ruhe. Am Tag war es bei uns meistens auch ruhig, aber diese Stille jetzt war ganz anders. Sie war nicht unheimlich oder beängstigend, sie war aufregend und das verursachte etwas kribbeln, freude und gewisse Faszination in mir, ich mochte was ich jetzt tat.</w:t>
      </w:r>
    </w:p>
    <w:p>
      <w:pPr>
        <w:pStyle w:val="style0"/>
        <w:spacing w:after="200" w:lineRule="auto" w:line="276"/>
        <w:jc w:val="left"/>
        <w:rPr>
          <w:lang w:val="de-DE"/>
        </w:rPr>
      </w:pPr>
      <w:r>
        <w:rPr>
          <w:lang w:val="de-DE"/>
        </w:rPr>
        <w:t xml:space="preserve">Ich fühlte die Nacht wie nie zuvor und dachte, dass es sich wahrschenlich so Abenteuer anfühlen muss. Oder das erwachsenwerden. Oder irgendwas anderes noch, was schlecht in Worte mir zu fassen war. Es wahr heerlich. </w:t>
      </w:r>
      <w:r>
        <w:rPr>
          <w:rFonts w:ascii="Calibri" w:cs="Times New Roman" w:eastAsia="SimSun" w:hAnsi="Calibri" w:hint="default"/>
          <w:b w:val="false"/>
          <w:bCs w:val="false"/>
          <w:i w:val="false"/>
          <w:iCs w:val="false"/>
          <w:color w:val="auto"/>
          <w:kern w:val="0"/>
          <w:sz w:val="22"/>
          <w:szCs w:val="22"/>
          <w:highlight w:val="none"/>
          <w:vertAlign w:val="baseline"/>
          <w:em w:val="none"/>
          <w:lang w:val="de-DE" w:eastAsia="zh-CN"/>
        </w:rPr>
        <w:t>Die</w:t>
      </w:r>
      <w:r>
        <w:rPr>
          <w:rFonts w:ascii="Calibri" w:cs="Times New Roman" w:eastAsia="SimSun" w:hAnsi="Calibri" w:hint="default"/>
          <w:b w:val="false"/>
          <w:bCs w:val="false"/>
          <w:i w:val="false"/>
          <w:iCs w:val="false"/>
          <w:color w:val="auto"/>
          <w:kern w:val="0"/>
          <w:sz w:val="22"/>
          <w:szCs w:val="22"/>
          <w:highlight w:val="none"/>
          <w:vertAlign w:val="baseline"/>
          <w:em w:val="none"/>
          <w:lang w:val="de-DE" w:eastAsia="zh-CN"/>
        </w:rPr>
        <w:t xml:space="preserve"> </w:t>
      </w:r>
      <w:r>
        <w:rPr>
          <w:rFonts w:ascii="Calibri" w:cs="Times New Roman" w:eastAsia="SimSun" w:hAnsi="Calibri" w:hint="default"/>
          <w:b w:val="false"/>
          <w:bCs w:val="false"/>
          <w:i w:val="false"/>
          <w:iCs w:val="false"/>
          <w:color w:val="auto"/>
          <w:kern w:val="0"/>
          <w:sz w:val="22"/>
          <w:szCs w:val="22"/>
          <w:highlight w:val="none"/>
          <w:vertAlign w:val="baseline"/>
          <w:em w:val="none"/>
          <w:lang w:val="de-DE" w:eastAsia="zh-CN"/>
        </w:rPr>
        <w:t>Nacht</w:t>
      </w:r>
      <w:r>
        <w:rPr>
          <w:rFonts w:ascii="Calibri" w:cs="Times New Roman" w:eastAsia="SimSun" w:hAnsi="Calibri" w:hint="default"/>
          <w:b w:val="false"/>
          <w:bCs w:val="false"/>
          <w:i w:val="false"/>
          <w:iCs w:val="false"/>
          <w:color w:val="auto"/>
          <w:kern w:val="0"/>
          <w:sz w:val="22"/>
          <w:szCs w:val="22"/>
          <w:highlight w:val="none"/>
          <w:vertAlign w:val="baseline"/>
          <w:em w:val="none"/>
          <w:lang w:val="de-DE" w:eastAsia="zh-CN"/>
        </w:rPr>
        <w:t xml:space="preserve"> </w:t>
      </w:r>
      <w:r>
        <w:rPr>
          <w:rFonts w:ascii="Calibri" w:cs="Times New Roman" w:eastAsia="SimSun" w:hAnsi="Calibri" w:hint="default"/>
          <w:b w:val="false"/>
          <w:bCs w:val="false"/>
          <w:i w:val="false"/>
          <w:iCs w:val="false"/>
          <w:color w:val="auto"/>
          <w:kern w:val="0"/>
          <w:sz w:val="22"/>
          <w:szCs w:val="22"/>
          <w:highlight w:val="none"/>
          <w:vertAlign w:val="baseline"/>
          <w:em w:val="none"/>
          <w:lang w:val="de-DE" w:eastAsia="zh-CN"/>
        </w:rPr>
        <w:t>bemühte</w:t>
      </w:r>
      <w:r>
        <w:rPr>
          <w:rFonts w:ascii="Calibri" w:cs="Times New Roman" w:eastAsia="SimSun" w:hAnsi="Calibri" w:hint="default"/>
          <w:b w:val="false"/>
          <w:bCs w:val="false"/>
          <w:i w:val="false"/>
          <w:iCs w:val="false"/>
          <w:color w:val="auto"/>
          <w:kern w:val="0"/>
          <w:sz w:val="22"/>
          <w:szCs w:val="22"/>
          <w:highlight w:val="none"/>
          <w:vertAlign w:val="baseline"/>
          <w:em w:val="none"/>
          <w:lang w:val="de-DE" w:eastAsia="zh-CN"/>
        </w:rPr>
        <w:t xml:space="preserve"> </w:t>
      </w:r>
      <w:r>
        <w:rPr>
          <w:rFonts w:ascii="Calibri" w:cs="Times New Roman" w:eastAsia="SimSun" w:hAnsi="Calibri" w:hint="default"/>
          <w:b w:val="false"/>
          <w:bCs w:val="false"/>
          <w:i w:val="false"/>
          <w:iCs w:val="false"/>
          <w:color w:val="auto"/>
          <w:kern w:val="0"/>
          <w:sz w:val="22"/>
          <w:szCs w:val="22"/>
          <w:highlight w:val="none"/>
          <w:vertAlign w:val="baseline"/>
          <w:em w:val="none"/>
          <w:lang w:val="de-DE" w:eastAsia="zh-CN"/>
        </w:rPr>
        <w:t>sich</w:t>
      </w:r>
      <w:r>
        <w:rPr>
          <w:rFonts w:ascii="Calibri" w:cs="Times New Roman" w:eastAsia="SimSun" w:hAnsi="Calibri" w:hint="default"/>
          <w:b w:val="false"/>
          <w:bCs w:val="false"/>
          <w:i w:val="false"/>
          <w:iCs w:val="false"/>
          <w:color w:val="auto"/>
          <w:kern w:val="0"/>
          <w:sz w:val="22"/>
          <w:szCs w:val="22"/>
          <w:highlight w:val="none"/>
          <w:vertAlign w:val="baseline"/>
          <w:em w:val="none"/>
          <w:lang w:val="de-DE" w:eastAsia="zh-CN"/>
        </w:rPr>
        <w:t xml:space="preserve"> </w:t>
      </w:r>
      <w:r>
        <w:rPr>
          <w:rFonts w:ascii="Calibri" w:cs="Times New Roman" w:eastAsia="SimSun" w:hAnsi="Calibri" w:hint="default"/>
          <w:b w:val="false"/>
          <w:bCs w:val="false"/>
          <w:i w:val="false"/>
          <w:iCs w:val="false"/>
          <w:color w:val="auto"/>
          <w:kern w:val="0"/>
          <w:sz w:val="22"/>
          <w:szCs w:val="22"/>
          <w:highlight w:val="none"/>
          <w:vertAlign w:val="baseline"/>
          <w:em w:val="none"/>
          <w:lang w:val="de-DE" w:eastAsia="zh-CN"/>
        </w:rPr>
        <w:t>sehr</w:t>
      </w:r>
      <w:r>
        <w:rPr>
          <w:rFonts w:ascii="Calibri" w:cs="Times New Roman" w:eastAsia="SimSun" w:hAnsi="Calibri" w:hint="default"/>
          <w:b w:val="false"/>
          <w:bCs w:val="false"/>
          <w:i w:val="false"/>
          <w:iCs w:val="false"/>
          <w:color w:val="auto"/>
          <w:kern w:val="0"/>
          <w:sz w:val="22"/>
          <w:szCs w:val="22"/>
          <w:highlight w:val="none"/>
          <w:vertAlign w:val="baseline"/>
          <w:em w:val="none"/>
          <w:lang w:val="de-DE" w:eastAsia="zh-CN"/>
        </w:rPr>
        <w:t xml:space="preserve"> </w:t>
      </w:r>
      <w:r>
        <w:rPr>
          <w:rFonts w:ascii="Calibri" w:cs="Times New Roman" w:eastAsia="SimSun" w:hAnsi="Calibri" w:hint="default"/>
          <w:b w:val="false"/>
          <w:bCs w:val="false"/>
          <w:i w:val="false"/>
          <w:iCs w:val="false"/>
          <w:color w:val="auto"/>
          <w:kern w:val="0"/>
          <w:sz w:val="22"/>
          <w:szCs w:val="22"/>
          <w:highlight w:val="none"/>
          <w:vertAlign w:val="baseline"/>
          <w:em w:val="none"/>
          <w:lang w:val="de-DE" w:eastAsia="zh-CN"/>
        </w:rPr>
        <w:t>schön</w:t>
      </w:r>
      <w:r>
        <w:rPr>
          <w:rFonts w:ascii="Calibri" w:cs="Times New Roman" w:eastAsia="SimSun" w:hAnsi="Calibri" w:hint="default"/>
          <w:b w:val="false"/>
          <w:bCs w:val="false"/>
          <w:i w:val="false"/>
          <w:iCs w:val="false"/>
          <w:color w:val="auto"/>
          <w:kern w:val="0"/>
          <w:sz w:val="22"/>
          <w:szCs w:val="22"/>
          <w:highlight w:val="none"/>
          <w:vertAlign w:val="baseline"/>
          <w:em w:val="none"/>
          <w:lang w:val="de-DE" w:eastAsia="zh-CN"/>
        </w:rPr>
        <w:t xml:space="preserve"> </w:t>
      </w:r>
      <w:r>
        <w:rPr>
          <w:rFonts w:ascii="Calibri" w:cs="Times New Roman" w:eastAsia="SimSun" w:hAnsi="Calibri" w:hint="default"/>
          <w:b w:val="false"/>
          <w:bCs w:val="false"/>
          <w:i w:val="false"/>
          <w:iCs w:val="false"/>
          <w:color w:val="auto"/>
          <w:kern w:val="0"/>
          <w:sz w:val="22"/>
          <w:szCs w:val="22"/>
          <w:highlight w:val="none"/>
          <w:vertAlign w:val="baseline"/>
          <w:em w:val="none"/>
          <w:lang w:val="de-DE" w:eastAsia="zh-CN"/>
        </w:rPr>
        <w:t>zu</w:t>
      </w:r>
      <w:r>
        <w:rPr>
          <w:rFonts w:ascii="Calibri" w:cs="Times New Roman" w:eastAsia="SimSun" w:hAnsi="Calibri" w:hint="default"/>
          <w:b w:val="false"/>
          <w:bCs w:val="false"/>
          <w:i w:val="false"/>
          <w:iCs w:val="false"/>
          <w:color w:val="auto"/>
          <w:kern w:val="0"/>
          <w:sz w:val="22"/>
          <w:szCs w:val="22"/>
          <w:highlight w:val="none"/>
          <w:vertAlign w:val="baseline"/>
          <w:em w:val="none"/>
          <w:lang w:val="de-DE" w:eastAsia="zh-CN"/>
        </w:rPr>
        <w:t xml:space="preserve"> </w:t>
      </w:r>
      <w:r>
        <w:rPr>
          <w:rFonts w:ascii="Calibri" w:cs="Times New Roman" w:eastAsia="SimSun" w:hAnsi="Calibri" w:hint="default"/>
          <w:b w:val="false"/>
          <w:bCs w:val="false"/>
          <w:i w:val="false"/>
          <w:iCs w:val="false"/>
          <w:color w:val="auto"/>
          <w:kern w:val="0"/>
          <w:sz w:val="22"/>
          <w:szCs w:val="22"/>
          <w:highlight w:val="none"/>
          <w:vertAlign w:val="baseline"/>
          <w:em w:val="none"/>
          <w:lang w:val="de-DE" w:eastAsia="zh-CN"/>
        </w:rPr>
        <w:t>werden</w:t>
      </w:r>
      <w:r>
        <w:rPr>
          <w:rFonts w:ascii="Calibri" w:cs="Times New Roman" w:eastAsia="SimSun" w:hAnsi="Calibri" w:hint="default"/>
          <w:b w:val="false"/>
          <w:bCs w:val="false"/>
          <w:i w:val="false"/>
          <w:iCs w:val="false"/>
          <w:color w:val="auto"/>
          <w:kern w:val="0"/>
          <w:sz w:val="22"/>
          <w:szCs w:val="22"/>
          <w:highlight w:val="none"/>
          <w:vertAlign w:val="baseline"/>
          <w:em w:val="none"/>
          <w:lang w:val="de-DE" w:eastAsia="zh-CN"/>
        </w:rPr>
        <w:t xml:space="preserve"> </w:t>
      </w:r>
      <w:r>
        <w:rPr>
          <w:rFonts w:ascii="Calibri" w:cs="Times New Roman" w:eastAsia="SimSun" w:hAnsi="Calibri" w:hint="default"/>
          <w:b w:val="false"/>
          <w:bCs w:val="false"/>
          <w:i w:val="false"/>
          <w:iCs w:val="false"/>
          <w:color w:val="auto"/>
          <w:kern w:val="0"/>
          <w:sz w:val="22"/>
          <w:szCs w:val="22"/>
          <w:highlight w:val="none"/>
          <w:vertAlign w:val="baseline"/>
          <w:em w:val="none"/>
          <w:lang w:val="de-DE" w:eastAsia="zh-CN"/>
        </w:rPr>
        <w:t>und</w:t>
      </w:r>
      <w:r>
        <w:rPr>
          <w:rFonts w:ascii="Calibri" w:cs="Times New Roman" w:eastAsia="SimSun" w:hAnsi="Calibri" w:hint="default"/>
          <w:b w:val="false"/>
          <w:bCs w:val="false"/>
          <w:i w:val="false"/>
          <w:iCs w:val="false"/>
          <w:color w:val="auto"/>
          <w:kern w:val="0"/>
          <w:sz w:val="22"/>
          <w:szCs w:val="22"/>
          <w:highlight w:val="none"/>
          <w:vertAlign w:val="baseline"/>
          <w:em w:val="none"/>
          <w:lang w:val="de-DE" w:eastAsia="zh-CN"/>
        </w:rPr>
        <w:t xml:space="preserve"> </w:t>
      </w:r>
      <w:r>
        <w:rPr>
          <w:rFonts w:ascii="Calibri" w:cs="Times New Roman" w:eastAsia="SimSun" w:hAnsi="Calibri" w:hint="default"/>
          <w:b w:val="false"/>
          <w:bCs w:val="false"/>
          <w:i w:val="false"/>
          <w:iCs w:val="false"/>
          <w:color w:val="auto"/>
          <w:kern w:val="0"/>
          <w:sz w:val="22"/>
          <w:szCs w:val="22"/>
          <w:highlight w:val="none"/>
          <w:vertAlign w:val="baseline"/>
          <w:em w:val="none"/>
          <w:lang w:val="de-DE" w:eastAsia="zh-CN"/>
        </w:rPr>
        <w:t>es</w:t>
      </w:r>
      <w:r>
        <w:rPr>
          <w:rFonts w:ascii="Calibri" w:cs="Times New Roman" w:eastAsia="SimSun" w:hAnsi="Calibri" w:hint="default"/>
          <w:b w:val="false"/>
          <w:bCs w:val="false"/>
          <w:i w:val="false"/>
          <w:iCs w:val="false"/>
          <w:color w:val="auto"/>
          <w:kern w:val="0"/>
          <w:sz w:val="22"/>
          <w:szCs w:val="22"/>
          <w:highlight w:val="none"/>
          <w:vertAlign w:val="baseline"/>
          <w:em w:val="none"/>
          <w:lang w:val="de-DE" w:eastAsia="zh-CN"/>
        </w:rPr>
        <w:t xml:space="preserve"> </w:t>
      </w:r>
      <w:r>
        <w:rPr>
          <w:rFonts w:ascii="Calibri" w:cs="Times New Roman" w:eastAsia="SimSun" w:hAnsi="Calibri" w:hint="default"/>
          <w:b w:val="false"/>
          <w:bCs w:val="false"/>
          <w:i w:val="false"/>
          <w:iCs w:val="false"/>
          <w:color w:val="auto"/>
          <w:kern w:val="0"/>
          <w:sz w:val="22"/>
          <w:szCs w:val="22"/>
          <w:highlight w:val="none"/>
          <w:vertAlign w:val="baseline"/>
          <w:em w:val="none"/>
          <w:lang w:val="de-DE" w:eastAsia="zh-CN"/>
        </w:rPr>
        <w:t>gelang</w:t>
      </w:r>
      <w:r>
        <w:rPr>
          <w:rFonts w:ascii="Calibri" w:cs="Times New Roman" w:eastAsia="SimSun" w:hAnsi="Calibri" w:hint="default"/>
          <w:b w:val="false"/>
          <w:bCs w:val="false"/>
          <w:i w:val="false"/>
          <w:iCs w:val="false"/>
          <w:color w:val="auto"/>
          <w:kern w:val="0"/>
          <w:sz w:val="22"/>
          <w:szCs w:val="22"/>
          <w:highlight w:val="none"/>
          <w:vertAlign w:val="baseline"/>
          <w:em w:val="none"/>
          <w:lang w:val="de-DE" w:eastAsia="zh-CN"/>
        </w:rPr>
        <w:t xml:space="preserve"> </w:t>
      </w:r>
      <w:r>
        <w:rPr>
          <w:rFonts w:ascii="Calibri" w:cs="Times New Roman" w:eastAsia="SimSun" w:hAnsi="Calibri" w:hint="default"/>
          <w:b w:val="false"/>
          <w:bCs w:val="false"/>
          <w:i w:val="false"/>
          <w:iCs w:val="false"/>
          <w:color w:val="auto"/>
          <w:kern w:val="0"/>
          <w:sz w:val="22"/>
          <w:szCs w:val="22"/>
          <w:highlight w:val="none"/>
          <w:vertAlign w:val="baseline"/>
          <w:em w:val="none"/>
          <w:lang w:val="de-DE" w:eastAsia="zh-CN"/>
        </w:rPr>
        <w:t>ihr.</w:t>
      </w:r>
      <w:r>
        <w:rPr>
          <w:rFonts w:ascii="Calibri" w:cs="Times New Roman" w:eastAsia="SimSun" w:hAnsi="Calibri" w:hint="default"/>
          <w:b w:val="false"/>
          <w:bCs w:val="false"/>
          <w:i w:val="false"/>
          <w:iCs w:val="false"/>
          <w:color w:val="auto"/>
          <w:kern w:val="0"/>
          <w:sz w:val="22"/>
          <w:szCs w:val="22"/>
          <w:highlight w:val="none"/>
          <w:vertAlign w:val="baseline"/>
          <w:em w:val="none"/>
          <w:lang w:val="de-DE" w:eastAsia="zh-CN"/>
        </w:rPr>
        <w:t xml:space="preserve"> </w:t>
      </w:r>
      <w:r>
        <w:rPr>
          <w:lang w:val="de-DE"/>
        </w:rPr>
        <w:t xml:space="preserve">Ich atmete tief durch und lächelte. </w:t>
      </w:r>
    </w:p>
    <w:p>
      <w:pPr>
        <w:pStyle w:val="style0"/>
        <w:rPr>
          <w:lang w:val="de-DE"/>
        </w:rPr>
      </w:pPr>
      <w:r>
        <w:rPr>
          <w:lang w:val="de-DE"/>
        </w:rPr>
        <w:t>Dann habe ich beschlossen auch bei Onkel Heidi vorbeizuschauen. Der wohnte am nächsten zu mir jetzt. Ich füllte mich wie ein Schutzengel der Familie. Mir war bewusst, dass ich im Falle einer Gefahr nichts ausrichten kann und werde, aber ich fühlte mich trotztem wie ein Beschützer. Nur durch meine Anwesenheit konnte ich schlimmes abwenden ich konnte Hilfe holen, wenn es nötig sein sollte, ich konnte Alarm schlagen und mit Lärm irgendwelche Bösewichte in die Flucht schlagen. So dachte ich jetzt, so fühllte ich jetzt auch. Ich war mein eigener Held der Familie und das erfüllte mich mit sehr viel stolz. Ich beschloss ganz vorsichtig morgen meinen Eltern es irgendwie zu erzählen. Es wäre für sie jetzt sehr schlimm, wenn sie wüssten, dass ich nicht zu hause bin, dass ich durch die Nacht laufe und mich unnötig Gefahren aussetzte. Da ich es erst Morgen erzählen werde, wird es gehen. Sie sind schon so cool und inteligent, dass sie mich nicht rügen oder bestrafen werden für Ereignisse die in der Vergangenheit liegen und unverenderbar waren. Sie werden durch ein kluges Gesprech dafür sorgen versuchen, damit sich es nicht wiederholt, aber für das was war, werden sie mich nicht bestrafen. Schon aus dem Grund, dass sie mich nie bestrafen. Sie haben da ihre Prinzipien, die ich hier jetzt nicht erläuten werde. Wegen dem Datenschutz. Es ist der geistige Eigentum meiner Eltern und ich werde erst darüber schreiben, wenn sie es wünschen werden. Es ist natürlich ein Scherz, aber ich werde es trotzdem nicht schreiben. Sie bestrafen mich nie und schluss. Und ich bin dadurch auch gut erzogen. Zumindest in meinen Augen. Ich stelle wenig Blödsin an und gewalt verabschäue ich furchterlich. Wenn ich einen agressiven oder gewalttätigen Menschen begegne, könnte ich ihn sofort zusammenschlagen, damit ihn Lust an Gewalt vergeht und er dadurch auf eigenen Knochen erlebt, was Gewalt für die anderen bedeutet. Ich könnte es machen, würde es aber nie Ich verabscheue es.</w:t>
      </w:r>
    </w:p>
    <w:p>
      <w:pPr>
        <w:pStyle w:val="style0"/>
        <w:rPr>
          <w:lang w:val="de-DE"/>
        </w:rPr>
      </w:pPr>
      <w:r>
        <w:rPr>
          <w:lang w:val="de-DE"/>
        </w:rPr>
        <w:t xml:space="preserve">Ich näherte mich Heidis Haus und sah von weiten, dass er zuhause war, weil die Weihnachtsbeläuchtung an war. Die ganzjärige Weihnachtsbeleuchtung, die jede Nacht brannte und verschönere dadurch die ganze Strasse. Das behauptete Onkel Heidi. Die jedoch, die regelmäsig die Beleuchtung beschädigten waren womöglich anderer meinung. Und übrigens: ich auch. Ich fand Weihnachtsbeläuchtung wunderschön, aber nur in der Weihnachtszeit, wenn sie die dunklen Wochen durch ihr farbliche Frölichkeit erheiterte. Jetz fand ich sie deplaziert, ich respektiere sie jedoch, um Heidi eine Freude zu machen. </w:t>
      </w:r>
    </w:p>
    <w:p>
      <w:pPr>
        <w:pStyle w:val="style0"/>
        <w:rPr>
          <w:lang w:val="de-DE"/>
        </w:rPr>
      </w:pPr>
      <w:r>
        <w:rPr>
          <w:lang w:val="de-DE"/>
        </w:rPr>
        <w:t>Er war zuhause, also war alles in ordnung. Trotzdem beschloss ich mich ein wenig umzuschauen. Ich schliech mich ganz vorsichtig und möglichs leise ums Haus mit der Absich ins Wohnzimmer unaffällig zu schauen, den Onkel nicht zu erschrecken und mich zu vergewissern, dass wirklich alles stimmte. Um nicht durch das Licht aus dem Haus beleuchtet zu werden stand ich in einiger Entfernung und schaute rein. Heidi strickte. Es strickter rythmisch, also lief wahrscheinlich Musik drin. Heidi hörte für gewöhnlich alles mögliche, vorausgesetz rythmisch. Der Schal wird wohl nie fertig dachte ich, nachdem ich mehrere bunten Meter davon auf dem Boden sah. Die gestrickte Schlange fiel vom Schoss unter Heidis Füße und dann fand sich ihr eigenen Weg duch das ganze Zimmer, es wäre der Schal lebendig. Ich konnte jetzt weiter ziehen. Ich drehte mich um und in dem Moment vernahm ich ein Geräusch. Ich dachte zumindest, dass ich was hörte deswegen blib ich bewegungslos stehen und wartete auf mehr um es zu identifizieren, in gleichem moment wiederholte es sich und ich wusste, dass das die Bohnensuppe war, die jetzt in Gasform sich den Weg nach drausen suchte. Ich war beruhig, dass es doch nichts gefähliches war - ich war schlieslich allein.</w:t>
      </w:r>
    </w:p>
    <w:p>
      <w:pPr>
        <w:pStyle w:val="style0"/>
        <w:rPr>
          <w:lang w:val="de-DE"/>
        </w:rPr>
      </w:pPr>
      <w:r>
        <w:rPr>
          <w:lang w:val="de-DE"/>
        </w:rPr>
        <w:t>Die unsichtbare Wolke verbreite sich und zwang mich schneller Heidis Vorgarten zu verlassen. Ich ging richtung Küste um an der Promenade entlang nur noch das Haus meiner Mutter aus der ersten Ehe zu besuchen, was vielleicht in zehn Minuten zu erreichen war und nach dieser Zeit kam ich auch an. Deie Bezeichnung "Mutter aus der ersten Ehe" verdiente sich die Mutter aus der ersten Ehe schon in der zweiten Ehe und behielt es bis heute, bis zu ihrer fünften aktuell Ehe, die jedoch endlich keinen Mann beinhaltete und die Hoffnung ausstrallte endlich länger zu halten.</w:t>
      </w:r>
    </w:p>
    <w:p>
      <w:pPr>
        <w:pStyle w:val="style0"/>
        <w:rPr>
          <w:lang w:val="de-DE"/>
        </w:rPr>
      </w:pPr>
      <w:r>
        <w:rPr>
          <w:lang w:val="de-DE"/>
        </w:rPr>
        <w:t xml:space="preserve">Ihr Haus heute war anders als sonst, wenn sich hier Menschen tummelten. Die Mutter handelte nähmlich mit selbst gebranntem Pflaumenschnaps und es gab von Abends, nachdem die Läden geschlossen haben bis tief in der Nacht, bis alle Kunden besofen waren immer welche hier. Jetzt war hier niemand. Da ich gerade mistrauisch gewodren bin, schaute ich mich mistrauisch um. Es gefiel mich nicht was ich sah, obwohl ich nicht sehr viel sah, weil es dunkel war. Ums Haus nähmlich war sehr viel Müll verstreut. Müll, was der Mutter nicht gehörte. Es war fremder, unsortierter Müll. Mann konnte spuren der gelben Tonne wie auch der Blauen sehen. Dazwischen war hier und da auch der Inhalt der Roten Tonne verstreut. Sehr unappetitlich. Die Wolke, die mich beim Heidis Haus verlassen hatte war harmlos im Vergleich zu dem hier herschendem Gestank. Die Schlussvolgerung, dass hier womöglich die gleichen am Werk sein könnten, die mein Fenster beschmiert haben drengte sich auf. Ich wurde noch wahsamer, obwohl ich eben eine Steigerun nicht für möglich hielt. Die Welt war nicht mehr das, was sie mal war. Mich überraschte diese meine Faststellung sehr, da ich erst acht war und ich nicht wissen könnte, wie die Welt mal wahr. Höhstens aus der von mir verschlungenen Literatur, oder von Hören Sagen, was das auch immer bedeuten sollte. </w:t>
      </w:r>
    </w:p>
    <w:p>
      <w:pPr>
        <w:pStyle w:val="style0"/>
        <w:rPr>
          <w:lang w:val="de-DE"/>
        </w:rPr>
      </w:pPr>
      <w:r>
        <w:rPr>
          <w:lang w:val="de-DE"/>
        </w:rPr>
        <w:t>Ich wusste nicht weiter. Sollte ich klingeln und nach den Rechten fragen, sollte ich nach Hause, sollte ich aufräumen. Obwohl das letzte habe ich sofort verworfen. Ich war nicht der beste Putzer, das hat man behauptet, nachdem man mein Kinderzimmer kurz gesehen hat. Nach dem längeren ansehen allerdings, könnte man vielleicht erkennen, dass ein System dahinter steckt und es keine Unordnung war. Niemand schaute jedoch länger hin - nach dem erstem kurzem Blick wurde ich abgestempelt, so ist der beobachtete Mensch, nie hat er Lust sich mit was länger und tiefer zu befassen, immer nur oberflächig. Hauptsache  nicht nachdenken müssen, man könnte ja zu einem Ergebniss kommen, der den ersten Eindruck wiederlegen würde und das will und wollte  niemand doch, beendete ich sarkastisch meinen inneren Monolog, ohne mir ein brauchbares Ergebniss ausgedacht zu haben. Ich bräuchte jedoch eis, oder zwei um etwas sinnvolles zu tun.</w:t>
      </w:r>
    </w:p>
    <w:p>
      <w:pPr>
        <w:pStyle w:val="style0"/>
        <w:rPr>
          <w:lang w:val="de-DE"/>
        </w:rPr>
      </w:pPr>
      <w:r>
        <w:rPr>
          <w:lang w:val="de-DE"/>
        </w:rPr>
        <w:t>Ich beschloss mich ein wenig intensiver umzuschauen. Wenn ich genauer werde, finde ich vielleicht brauchbare Spuren, die mich zu einer lösung bringen würden, dachte ich. Möglicherweise. Die Nacht war noch jung, obwohl sie mit ihre Dunkelheit mit älteren Nächten Erfolgreich konkurieren könnte. Das Haus schlief mit allen Bewohner drin. Das habe ich für mich erstmal angenommen, nachdem ich keine Lichter innen vernommen habe. Vielleicht täuschte ich mich und alle waren wach, standen gerade verängstig hinter der Gardine und schuten raus mit der Furcht eines Überfalls, der ihnen auch drin passieren könnte, nachdem drausen alles verwüstet wurde. Ich habe wegen der Ruhe doch mutmasst, dass alle schliefen. Anderfalls würden sie mich bestimmt im schwachem Licht der entfernten Strassenlaternen erkennen und zu mir voller Freude und Dankbarkeit rauskommen, wer da immer heute drin war. Es war möglich, dass nur Mutter sich dort aufhielt, aber auch, dass viele Andere drin schliefen - man wusste es nie. Mutter war sehr geselig.</w:t>
      </w:r>
    </w:p>
    <w:p>
      <w:pPr>
        <w:pStyle w:val="style0"/>
        <w:rPr>
          <w:lang w:val="de-DE"/>
        </w:rPr>
      </w:pPr>
      <w:r>
        <w:rPr>
          <w:lang w:val="de-DE"/>
        </w:rPr>
        <w:t xml:space="preserve">Das Haus stand vor mir und wollte vermeiden, dass ich ihn genaustens sehe. Die entferntesen Ecken höllten sich erfolgreich in der Dunkelhei, aber auch der Rest war ziemlich gut versteckt. Und dann erahnte ich mehr, als ich es erkannte - es zeigte sich mir ganz zögerlich, fast durch die Dunkelheit verschulgen ein Buchstabe auf der Wand mir gegenüber, in ein paar meter Entfernung. Jetzt musste ich nehenkommen, was ich bis jetzt erfolgreich vermieden habe. Mit jedem Schritt, den langsam und vorsichtig Richtung des Hauses machte, sah ich den Buchstaben genauer und gleichzeitig auch weitere Buchstaben links und rechts daneben, auf der Frontwand gepinselt und noch bevor ich alle erblickte, wuste ich was da stand. Freacks! Genauso geschreiben, wie an meinem Fenster, nur größer, weil die Wand mehr Platz hergab. Viel mehr. Die Buchstaben waren mehr als ein meter hoch und langgezogen, so dasss sie die ganze Wand zwischem dem Eingang und dem Großem Wohnzimmerfenster füllten. Ich erschrack bei deisem Anblick und schaute mich ängstlich schnell um, obwohl ich genau wusste, dass ich allein war. Zumindest versuchte ich mir es einzureden, obwohl ich mir gerade nicht ganz sicher war. </w:t>
      </w:r>
    </w:p>
    <w:p>
      <w:pPr>
        <w:pStyle w:val="style0"/>
        <w:rPr>
          <w:lang w:val="de-DE"/>
        </w:rPr>
      </w:pPr>
      <w:r>
        <w:rPr>
          <w:lang w:val="de-DE"/>
        </w:rPr>
        <w:t xml:space="preserve">Ein Plus hatte das ganze hier: ich konnte alle Säufer aus dem Dorf aus dem Verdächtigenkreis ausschließen - man spuckt nich in die füternde Hand, wie man es so, oder ähnlich sagt. Ich wusste es nicht genau, genaso wenig, wie ich wusste, was jetzt zu tun war. Ich war doch ein Kind und Kinder reden sich gerne aus allen mit dieser Ausrede eben aus. So auch ich. Obwohl, wenn ich es mir recht überlege, hatte ich wirklich kein Plan für die kommende Zeit. Nicht mal für die nächsten fünf Minuten. </w:t>
      </w:r>
    </w:p>
    <w:p>
      <w:pPr>
        <w:pStyle w:val="style0"/>
        <w:rPr>
          <w:lang w:val="de-DE"/>
        </w:rPr>
      </w:pPr>
      <w:r>
        <w:rPr>
          <w:lang w:val="de-DE"/>
        </w:rPr>
        <w:t xml:space="preserve">Ich habe dann schlieslich beschlossen das zu tun, was die entdeckten Buchstaben unterbrochen hatten, ich wollte mich umsehen und nach Spuren suchen. Ich musste nur nicht mehr nach spuren Suchen um zu wissen, ob dieses Durcheineander von den gleichen Subjekten veranstaltet wurde, die mein Fenster beschmierten, dieses war jetzt klar. Ich wollte jetzt Indzien finden, die sagen könnten, wer es genau war. Ich löste mich aus der Strre und schliech vorsichtug durch die Dunkelheit ums Haus herum. Es war sehr spannend und mein Körper spannte sich deswegen gänzlich. Ich werde wohl morgen meine Muskulatur spühren, hätte ich bestimmt gedach, wenn ich älter wäre, jetzt dachte ich es nicht. </w:t>
      </w:r>
    </w:p>
    <w:p>
      <w:pPr>
        <w:pStyle w:val="style0"/>
        <w:rPr>
          <w:lang w:val="de-DE"/>
        </w:rPr>
      </w:pPr>
      <w:r>
        <w:rPr>
          <w:lang w:val="de-DE"/>
        </w:rPr>
        <w:t xml:space="preserve">Ich wollte um die Ecke schauen, deswegen habe ich nach einem Stock gesucht. Nachdem ich einen passenden fand, nahm ich meine Mützte, stülpte ich sie auf den Stock und streckte dieses Gebilde langsam um die Ecke, selbs dahinter versteckt geblieben. Das habe ich mal in einem Aktionfilm gesehen und wusste, wenn hinter der Ecke Gefahr drohte, wurde die Mützte draufgehen, nicht mein Kopf, den ich noch ne weile behalten wollte. Es vielen keine Schüsse und sonst blieb meine Mütze heile. Ich setzte sie wieder auf und traute mich um die Ecke zu schauen. Die Luft war rein. Das war sie die ganze Zeit schon, aber diesmal erfühle sie auch die gewünschten Siherheitsstandards. </w:t>
      </w:r>
    </w:p>
    <w:p>
      <w:pPr>
        <w:pStyle w:val="style0"/>
        <w:rPr>
          <w:lang w:val="de-DE"/>
        </w:rPr>
      </w:pPr>
      <w:r>
        <w:rPr>
          <w:lang w:val="de-DE"/>
        </w:rPr>
        <w:t>Niemand war zu sehen, nichts verdächteges war zu hören. Ich schuate mich genauer um, was noch schwieriger war, als vor dem Haus, weil es hier noch dunkler gewesen ist. Ich schaltete die Taschenlampe an, obwohl ich es ungerne tat. Ich müsste was sehehn und hoffte, dass man mich dadurch nicht entdecken wird. Auch hier, auf der rechten Seitew des Hauses lag genauso viel Müll versträut. Und auch unsortiert, was ich unerhörbar fand - niemad im Dorf würde so was unverantwortungsloses machen, niemand. Niemand außer den neuen, den ich das mit immer größeren Wahrschenligkeit zugeschrieben habe. Denen hätte ich das zugetraut, den wäre so etwas völlig egal, die hätten auf die Umwelt genauso wenig Rücksicht genommen, wie auf die anderen Dorfbewohner.</w:t>
      </w:r>
    </w:p>
    <w:p>
      <w:pPr>
        <w:pStyle w:val="style0"/>
        <w:rPr>
          <w:lang w:val="de-DE"/>
        </w:rPr>
      </w:pPr>
      <w:r>
        <w:rPr>
          <w:lang w:val="de-DE"/>
        </w:rPr>
        <w:t>Oder war es nur Taktik um uns fertig zu machen, oder sogar uns diesen unsortierten Müll in die Schuhe zu schieben. Es wäre einfach morgen früh, für andere offenbar ganz beiläufig vorbei zu kommen, dieses Durcheinander zufällig zu entdecken und rumschreien, was für ein Dreck wir mit dem gemischtem Müll veranstalted haben. Und jede hätte das geglaubt, wenn er das mit eigenen Augen gesehen hätte. Dieser perfiede Plan könnte funkionieren, wenn ich es nicht entdeckt hätte. Ich hatte jetzt die Chance einen Strich durch diese fiese Rechnung zu ziehen, ich müsste nur den Müll aufsammeln. Dann könnte ich mich verstecken und warten bis jemand morgen früh kommen würde um es zu entdecken. Ich hätte dann den Verursacher, aber ich könnte dann auch nichts tun, nichts beweisen, wenn ich jetzt aufgeräumt hätte. Ich muss aber aufräumen, sonnst werden wir als familie Schuldig sein, wenn meine Vermutungen sich bewahrheiten sollten. Ich hätte dann nur für mich den fiesen Verursacher entlarwt, nur ich hätte diese Information und ich, als Kind wusste nicht, was ich damit angefangen hätte. Die Lage war mir zu kompliziert, ich müsste das mit jemanden teilen, mit jemanden. besprechen.</w:t>
      </w:r>
    </w:p>
    <w:p>
      <w:pPr>
        <w:pStyle w:val="style0"/>
        <w:rPr>
          <w:lang w:val="de-DE"/>
        </w:rPr>
      </w:pPr>
      <w:r>
        <w:rPr>
          <w:lang w:val="de-DE"/>
        </w:rPr>
        <w:t>Nur meine Eltern kamen in frage. Wie jedoch sollte ich erkleren, dass ich jetzt hier bin und sehe, was ich sehe? Ich sas in der Klemme, weil ich mich gerade aus die kleine Mauer neben dem Eingang gesetzt habe. Dadurch saß ich wirklich, aber in der Klemme nur sprichwörtlich.</w:t>
      </w:r>
    </w:p>
    <w:p>
      <w:pPr>
        <w:pStyle w:val="style0"/>
        <w:rPr>
          <w:lang w:val="de-DE"/>
        </w:rPr>
      </w:pPr>
      <w:r>
        <w:rPr>
          <w:lang w:val="de-DE"/>
        </w:rPr>
        <w:t>Was machen, was tun, zerbrach ich mir weiterhin sprichwörtlich den Kopf. Ich wusste jetzt sicher, dass ich alleine mir hier nicht vernünftiges ausdenke. Mir fehlte an Ideen, die mir die Lebenserfahrung brechte, wenn ich sie hätte. Da sie jedoch noch nicht vorhanden war, konnte ich mir logischerweise nichts ausdenken, was man als eine reife und gute idee nennen könnte. Und nach hause wollte ich auch nicht. Also habe ich alernativlos die Klingel des Hauses betätigt. Deutlich, sicher und lange. Es hat kirchlich geläutet, es war die ausgesuchte und beabsichtige Elektronik. Zuerst passierte nichts, bis ich nochmal das Knöpchen drückte.</w:t>
      </w:r>
    </w:p>
    <w:p>
      <w:pPr>
        <w:pStyle w:val="style0"/>
        <w:rPr>
          <w:lang w:val="de-DE"/>
        </w:rPr>
      </w:pPr>
      <w:r>
        <w:rPr>
          <w:lang w:val="de-DE"/>
        </w:rPr>
        <w:t>"Ja, ja, brennt es? oder was?" konnte ich hinter der Tür, wie aus dem Keller hören. Es war Piderius, Mutters aus der ersten Ehe bessere Hälfte, wie sie sich selbst nannte. Ich konnte hören, dass die Schlösser, wenn es überhaupt welche gab, vorher nicht benutzt wurden. Die Tür öffnete sich und dieses verursachte, das mich die Dunkelheit direkt auf die Fussmate ausspuckte. Die lange, drahtige und bürstige, also drathbürstige Piderius stand vor mir in einem unfassbar buntem Bademantel vermummt so, dass man nur den Mantel sehen könnte, etwas vom Gesicht und die Füße mit oranglackierten Zähennägel. Die Füße streifte ich ungerne mit meinem Blick, aber ich müsste es machen um es wiederzugeben. Direkt über ihren Kopf leuchtete eine Sparrbirne und zeigte jetzt uns beide und etwas Umgebung im Hause und außerhalb.</w:t>
      </w:r>
    </w:p>
    <w:p>
      <w:pPr>
        <w:pStyle w:val="style0"/>
        <w:rPr>
          <w:lang w:val="de-DE"/>
        </w:rPr>
      </w:pPr>
      <w:r>
        <w:rPr>
          <w:lang w:val="de-DE"/>
        </w:rPr>
        <w:t>"Wer bist du? wir brauchen nichts, hast du auf die Uhr geguckt? hast du überhaupt eine Uhr schon? und wieso ist verdammt Müll hinter dir? was hast du angerichtet und wer bist du nochmal?" fragte sie wasserfällig. Die erste Frage wiederholte sie zur Sicherheit. Oder wegen eigener Vergesslichkeit.</w:t>
      </w:r>
    </w:p>
    <w:p>
      <w:pPr>
        <w:pStyle w:val="style0"/>
        <w:rPr>
          <w:lang w:val="de-DE"/>
        </w:rPr>
      </w:pPr>
      <w:r>
        <w:rPr>
          <w:lang w:val="de-DE"/>
        </w:rPr>
        <w:t>"Ich bin es" sagte ich wahrheitsgemäß und wunderte mich unerkannt da zu stehen.</w:t>
      </w:r>
    </w:p>
    <w:p>
      <w:pPr>
        <w:pStyle w:val="style0"/>
        <w:rPr>
          <w:lang w:val="de-DE"/>
        </w:rPr>
      </w:pPr>
      <w:r>
        <w:rPr>
          <w:lang w:val="de-DE"/>
        </w:rPr>
        <w:t>"Das sehe ich doch" sagte Piderius, drehte sich auf der Ferse un ging zurück ins halbdunkle Haus, was für mich ein Signal ihr zu folgen war. Ich schloß die schwere Tür und kam nach. Der Flur war lang und spannend. Die Bilder an den Wänden wirkten jetzt anders als tagsüber, trotzdem ist mir eingefallen dass sie genauso bunt waren, wie Piderius Bademantel, als hätte alles hier der gleiche Künstler gemalt und entworfen. Die Wände waren vollgehängt und es war schön, müsste ich wieder feststellen. Ich kam gerne hier und die meiste Zeit verbrachte ich im Flur, bei den kleinen Werken. In den anderen Räumen gab es ach sehr viel Kunst, aber nur riesiges.</w:t>
      </w:r>
    </w:p>
    <w:p>
      <w:pPr>
        <w:pStyle w:val="style0"/>
        <w:rPr>
          <w:lang w:val="de-DE"/>
        </w:rPr>
      </w:pPr>
      <w:r>
        <w:rPr>
          <w:lang w:val="de-DE"/>
        </w:rPr>
        <w:t xml:space="preserve">Wir bogen ins Wohzimmer, wo Piderius vorher das licht angelassen hatte und wo sie sich jetzt im rotem überdimensioniertem Ohrensessel stöhnend niedergelassen hat. </w:t>
      </w:r>
    </w:p>
    <w:p>
      <w:pPr>
        <w:pStyle w:val="style0"/>
        <w:rPr>
          <w:lang w:val="de-DE"/>
        </w:rPr>
      </w:pPr>
      <w:r>
        <w:rPr>
          <w:lang w:val="de-DE"/>
        </w:rPr>
        <w:t>"Ich stöhne nie, das sind die Gelenke" sagte sie, als hette sie gehört, was ich dachte.</w:t>
      </w:r>
    </w:p>
    <w:p>
      <w:pPr>
        <w:pStyle w:val="style0"/>
        <w:rPr>
          <w:lang w:val="de-DE"/>
        </w:rPr>
      </w:pPr>
      <w:r>
        <w:rPr>
          <w:lang w:val="de-DE"/>
        </w:rPr>
        <w:t>"Was ist los mein kleiner, was bring dich zu mir in dieser späten Stunde?" wollte sie, besorgt jetzt endlich, wissen und schaute mir ganz tief in die Augen ohne mir was zu sitzen anzubieten. Da ich mich dort wie zu hause füllte setze ich mich auf der breiten Lehne des Ohrensessels und erzählte ihr, was ich wusste und sie hörte, wie immer ohne mich zu unterbrechen geduldig und interessiert zu und machte sich gedanken, was man auch in ihrem Gesicht lesen könnte. Wenn ich fertig war schwieg sie noch ne Weile und sagte.</w:t>
      </w:r>
    </w:p>
    <w:p>
      <w:pPr>
        <w:pStyle w:val="style0"/>
        <w:rPr>
          <w:lang w:val="de-DE"/>
        </w:rPr>
      </w:pPr>
      <w:r>
        <w:rPr>
          <w:lang w:val="de-DE"/>
        </w:rPr>
        <w:t>"Wenn du mir helfen könntest, würden wir jetzt den Müll aufsammeln" sagte sie und lächeltem mich warm an, was ich immer mochte. Das hat mich endlich positiv gestimmt.</w:t>
      </w:r>
    </w:p>
    <w:p>
      <w:pPr>
        <w:pStyle w:val="style0"/>
        <w:rPr>
          <w:lang w:val="de-DE"/>
        </w:rPr>
      </w:pPr>
      <w:r>
        <w:rPr>
          <w:lang w:val="de-DE"/>
        </w:rPr>
        <w:t>"Ja" sagte ich nur und lächelte zurück. Sie streifte sanft mein Kopf und stand auf.</w:t>
      </w:r>
    </w:p>
    <w:p>
      <w:pPr>
        <w:pStyle w:val="style0"/>
        <w:rPr>
          <w:lang w:val="de-DE"/>
        </w:rPr>
      </w:pPr>
      <w:r>
        <w:rPr>
          <w:lang w:val="de-DE"/>
        </w:rPr>
        <w:t>"Du kannst schon anfangen, ich ziehe mir was noch bequemeres an und komme gleich dazu" sagte sie und verschwand in Richtung das Schlefzimmers. Ich ging wieder raus. Dort angekommen fand ich schnell die erste umgekippte Tonne, stellte sie auf un begann Papier rauszupicken um es wieder richtig zu verstauen. Und dann hörte ich den Schuss und die zerspliternde fensterscheibe. Ich konnte mich nicht mehr bewegen und stand mit der halbzerknöllten  "Nordzeitung" in der einen Hand und den "Kurier" in der anderen. Ich war paralisiert. In dem Moment wusste ich nicht mal, dass es ein Schuss war, weil ich noch nie einen gehört habe - erst später erfuhr ich es. Jetzt stand ich da, ohne zu wissen was passiert war und ahnend, dass es nichts gutes bedeuten könnte. Dann habe ich sie gesehen. In der Ecke des Gartens stand ein pultdachiger Geräteschuppen und oben drauf zwei Personen, die umittelbar nach dem zersplitern der Fensterscheibe nacheinander runtergespungen waren um sich sofort dahinter in der Dunkelheit aufzulösen. Ich konnte mir nicht viel merken, weil es höhstens ein viertel einer Sekunde dauerte, aber ich habe auf jeden Fall zwei Jungs in schwarzen Spotranzügen mit vermumten Gesicter gesehen. Es wird niemanden eine nützliche Beschreibung sein, dachte ich als mir die roten Sneakers eingefallen sind, wahrscheinlich die gleichen, wie meine. Was heist wahrscheinlich? Ich war mir sicher und ich wusste auch, dess ich der einzige in der Schule war, der sich traute so was auffäliges zu tragen. Das konnte eine Spur sein dachte ich und enteckte plötzlich, wie nachlässig ich mich verhalte. Es wurde aus die Piderius geschossen und ich stehe hier ohne sich zu kümmern. Bevor ich den Satz zu Ende dachte, war ich schon im Flur und rannte zum Schlafzimmer. Ich wusste, dass ich kloppfen muss, diesmal verkniff ich mir es ohne Rücksicht auf Konsequenzen (wie zum Beispiel die Piderius nack zu sehen und das Bild nie mehr vergessen zu können).</w:t>
      </w:r>
    </w:p>
    <w:p>
      <w:pPr>
        <w:pStyle w:val="style0"/>
        <w:rPr>
          <w:lang w:val="de-DE"/>
        </w:rPr>
      </w:pPr>
      <w:r>
        <w:rPr>
          <w:lang w:val="de-DE"/>
        </w:rPr>
        <w:t>Ich schmies mich rein und schaute mich um fast ohne Atem. Ich hielt noch die Klinke in der Hand und schaute mich um. Das Fenster war kaputt, aber drin war niemand zu sehen. Ich befürhtete das schlimmste und schaute Richtung Bett, wo hinter ich die erschossene Leiche vermutete. Plötzlich, wie aus dem nichts und ohne jeglicher Vorwarnung flog genau aus diese Stelle, wo ich hinguckte ein Hausschuh und traf mich auf die Stirn. Gleichzeitig könnte ic ein geschrei hören "Attake!!!" und die doch noch nicht tote Piderius sprang mit volle wucht auf mich und schmies mich zum Boden ohne, dass ich es kapieren konnte. Ich staunte über die Geschwindigkeit immer noch bevor sie "sorry" sagte un von mich ablies ohne mich zu töten, wass schnell passieren könnte, als einem lieb ist.</w:t>
      </w:r>
    </w:p>
    <w:p>
      <w:pPr>
        <w:pStyle w:val="style0"/>
        <w:rPr>
          <w:lang w:val="de-DE"/>
        </w:rPr>
      </w:pPr>
      <w:r>
        <w:rPr>
          <w:lang w:val="de-DE"/>
        </w:rPr>
        <w:t>"Du bist es? Ich dachte, dass der Schütze das Ergebniss beäugen wollte" sagte sie mit einem für mich unverständlichem Vorwurf in der Stimme.</w:t>
      </w:r>
    </w:p>
    <w:p>
      <w:pPr>
        <w:pStyle w:val="style0"/>
        <w:rPr>
          <w:lang w:val="de-DE"/>
        </w:rPr>
      </w:pPr>
      <w:r>
        <w:rPr>
          <w:lang w:val="de-DE"/>
        </w:rPr>
        <w:t>"Also ich freue mich, dass ich es bin und nicht der Schütze" sagte ich, während ich mich aufrappelte "</w:t>
      </w:r>
    </w:p>
    <w:p>
      <w:pPr>
        <w:pStyle w:val="style0"/>
        <w:rPr>
          <w:lang w:val="de-DE"/>
        </w:rPr>
      </w:pPr>
      <w:r>
        <w:rPr>
          <w:lang w:val="de-DE"/>
        </w:rPr>
        <w:t>"es waren übrigens zwei" ergänzte ich</w:t>
      </w:r>
    </w:p>
    <w:p>
      <w:pPr>
        <w:pStyle w:val="style0"/>
        <w:rPr>
          <w:lang w:val="de-DE"/>
        </w:rPr>
      </w:pPr>
      <w:r>
        <w:rPr>
          <w:lang w:val="de-DE"/>
        </w:rPr>
        <w:t xml:space="preserve">"Ich habe sie gesehen, sind jetzt weg, aber ich hätte eine Beschreibung" ergänzte ich weiter, ein wenig </w:t>
      </w:r>
      <w:r>
        <w:rPr>
          <w:rFonts w:ascii="Calibri" w:cs="Times New Roman" w:eastAsia="SimSun" w:hAnsi="Calibri" w:hint="default"/>
          <w:b w:val="false"/>
          <w:bCs w:val="false"/>
          <w:i w:val="false"/>
          <w:iCs w:val="false"/>
          <w:color w:val="auto"/>
          <w:kern w:val="0"/>
          <w:sz w:val="22"/>
          <w:szCs w:val="22"/>
          <w:highlight w:val="none"/>
          <w:vertAlign w:val="baseline"/>
          <w:em w:val="none"/>
          <w:lang w:val="de-DE" w:eastAsia="zh-CN"/>
        </w:rPr>
        <w:t>stolzer jetzt und ein wenig unzufrieden der Beschreibung wegen, die eigentlich dürftig war, was mir auch bewusst war. vielleicht aber doch ausreichend. Mal sehen.</w:t>
      </w:r>
    </w:p>
    <w:p>
      <w:pPr>
        <w:pStyle w:val="style0"/>
        <w:rPr>
          <w:lang w:val="de-DE"/>
        </w:rPr>
      </w:pPr>
      <w:r>
        <w:rPr>
          <w:rFonts w:ascii="Calibri" w:cs="Times New Roman" w:eastAsia="SimSun" w:hAnsi="Calibri" w:hint="default"/>
          <w:b w:val="false"/>
          <w:bCs w:val="false"/>
          <w:i w:val="false"/>
          <w:iCs w:val="false"/>
          <w:color w:val="auto"/>
          <w:kern w:val="0"/>
          <w:sz w:val="22"/>
          <w:szCs w:val="22"/>
          <w:highlight w:val="none"/>
          <w:vertAlign w:val="baseline"/>
          <w:em w:val="none"/>
          <w:lang w:val="de-DE" w:eastAsia="zh-CN"/>
        </w:rPr>
        <w:t xml:space="preserve">"Eigentlich sollten wir jetzt Orlando anrufen" sagte sie. Orlando war unserer Wachtmeister, den manche Polizist nannten. Er wird wahrscheinlich nichts einrichten können, aber vielleicht doch? Manche Menschen wachsen mit ihren Aufgaben und Orlando hatte bis jetzt keine, wir sollten ihn eine Cance geben, dachte ich und nickte so meine Zustimmung zu signalisieren. </w:t>
      </w:r>
    </w:p>
    <w:p>
      <w:pPr>
        <w:pStyle w:val="style0"/>
        <w:rPr>
          <w:lang w:val="de-DE"/>
        </w:rPr>
      </w:pPr>
      <w:r>
        <w:rPr>
          <w:rFonts w:ascii="Calibri" w:cs="Times New Roman" w:eastAsia="SimSun" w:hAnsi="Calibri" w:hint="default"/>
          <w:b w:val="false"/>
          <w:bCs w:val="false"/>
          <w:i w:val="false"/>
          <w:iCs w:val="false"/>
          <w:color w:val="auto"/>
          <w:kern w:val="0"/>
          <w:sz w:val="22"/>
          <w:szCs w:val="22"/>
          <w:highlight w:val="none"/>
          <w:vertAlign w:val="baseline"/>
          <w:em w:val="none"/>
          <w:lang w:val="de-DE" w:eastAsia="zh-CN"/>
        </w:rPr>
        <w:t xml:space="preserve">Ich werde vielleicht </w:t>
      </w:r>
      <w:r>
        <w:rPr>
          <w:rFonts w:ascii="Calibri" w:cs="Times New Roman" w:eastAsia="SimSun" w:hAnsi="Calibri" w:hint="default"/>
          <w:b w:val="false"/>
          <w:bCs w:val="false"/>
          <w:i w:val="false"/>
          <w:iCs w:val="false"/>
          <w:color w:val="auto"/>
          <w:kern w:val="0"/>
          <w:sz w:val="22"/>
          <w:szCs w:val="22"/>
          <w:highlight w:val="none"/>
          <w:vertAlign w:val="baseline"/>
          <w:em w:val="none"/>
          <w:lang w:val="de-DE" w:eastAsia="zh-CN"/>
        </w:rPr>
        <w:t>Piderius</w:t>
      </w:r>
      <w:r>
        <w:rPr>
          <w:rFonts w:ascii="Calibri" w:cs="Times New Roman" w:eastAsia="SimSun" w:hAnsi="Calibri" w:hint="default"/>
          <w:b w:val="false"/>
          <w:bCs w:val="false"/>
          <w:i w:val="false"/>
          <w:iCs w:val="false"/>
          <w:color w:val="auto"/>
          <w:kern w:val="0"/>
          <w:sz w:val="22"/>
          <w:szCs w:val="22"/>
          <w:highlight w:val="none"/>
          <w:vertAlign w:val="baseline"/>
          <w:em w:val="none"/>
          <w:lang w:val="de-DE" w:eastAsia="zh-CN"/>
        </w:rPr>
        <w:t xml:space="preserve"> hier ab und zu Tante nenen, um ein wenig abwechslung in den Fluss der Worte zu bringen. Die Tante ist dann schnellstens, so lange alle Spuren noch frisch waren, losgegangen um den Telefonhörer zu suchen, der immer irgendwo lag. Leider wurde die suche erfolglos und wir beschlossen nach ne Weile zur Wache zu fahren. Es waren zu fuß nur ein paar Minuten, wir entschlossen uns jedoch fürs Auto, weil Piderius noch Benzin hate, die weg musste um der neuen Platz zu machen. Wir fuhren dann in dem alten LKW eine halbe stunde rum weil wir uns erstmal verquatscht haben, dann waren da nur Einbahnstrassen und zum Schluss, weil wir vergessen haben, wohin wir wollten. Schlussendlich sind wir doch angekommen, aber es war, wie immer geschlossen. Wie immer um dieser Zeit, meine ich. Sonst saß der Wachmeister drin und schrieb Berichte über das, was nicht passierte. Weil es wirklich so war, weil in unserem Dorf nur Menschen lebten, die mit Gewalt nichts an der Mütze hatten. Man könte an einigen wenigen Finger abzählen die Fälle in der Geschichte des Dorfes, die zum Polizeieinsatz führten. Und während der Kariere von Orlando, waren, wenn ich mich recht errinere, gar keine kriminellen fälle. Ab und zu kleine Ruhestörung, oder Verkerslustigkeiten, die eher als Versehen oder Scherz zu sehen waren, als Delikte. Ruhig eben, wo man nur hinschaute. Und keinen hat es gestört, dass es so sicher war. Der Schlüsseldienst hat schon vor Jahren Insolvenz angemeldet. Aber jetzt würde er warscheinlich viel zu tun haben, wenn es ihn gebe. Die Vermutung, die auf meine Lippen wollte, traute ich mich doch nicht auszusprechen, weil ich sie doch verworfen habe. Ich meine, dass jemand uns Schlösser und Schlüssel verkaufen wollte, deswegen uns Angst einjagen wollte. Ich behilt das gerade gedachte für mich und krammte im Hanschuhfach, wie </w:t>
      </w:r>
      <w:r>
        <w:rPr>
          <w:rFonts w:ascii="Calibri" w:cs="Times New Roman" w:eastAsia="SimSun" w:hAnsi="Calibri" w:hint="default"/>
          <w:b w:val="false"/>
          <w:bCs w:val="false"/>
          <w:i w:val="false"/>
          <w:iCs w:val="false"/>
          <w:color w:val="auto"/>
          <w:kern w:val="0"/>
          <w:sz w:val="22"/>
          <w:szCs w:val="22"/>
          <w:highlight w:val="none"/>
          <w:vertAlign w:val="baseline"/>
          <w:em w:val="none"/>
          <w:lang w:val="de-DE" w:eastAsia="zh-CN"/>
        </w:rPr>
        <w:t>Piderius wollte. Ich sollte ein Zettel finden, damit wir eine Nachrich für Orlando hinterlassen könnten.</w:t>
      </w:r>
    </w:p>
    <w:p>
      <w:pPr>
        <w:pStyle w:val="style0"/>
        <w:rPr>
          <w:lang w:val="de-DE"/>
        </w:rPr>
      </w:pPr>
      <w:r>
        <w:rPr>
          <w:rFonts w:ascii="Calibri" w:cs="Times New Roman" w:eastAsia="SimSun" w:hAnsi="Calibri" w:hint="default"/>
          <w:b w:val="false"/>
          <w:bCs w:val="false"/>
          <w:i w:val="false"/>
          <w:iCs w:val="false"/>
          <w:color w:val="auto"/>
          <w:kern w:val="0"/>
          <w:sz w:val="22"/>
          <w:szCs w:val="22"/>
          <w:highlight w:val="none"/>
          <w:vertAlign w:val="baseline"/>
          <w:em w:val="none"/>
          <w:lang w:val="de-DE" w:eastAsia="zh-CN"/>
        </w:rPr>
        <w:t>So haben wir es auch schlieslich gelöst und sind zurückgekehr, wobei mich Tante vor unserem Hausaus ihrer klappriegeh Kiste rausgelassen hat. Ich hatte Angst, dass alle durch mich geweckt werden und es rauskommt, dass ich nicht im Bett bin, sondern mit meinem Leben leichtsinnig umgehe. Zum Glück schliefen alle tief, nachdem sie Abends für Müdigkeit beim Skat gesorgt haben. Ich konnte beruhigt mich in mein Zimmer spitzenzähig einschleichen. Im Bett liegend und die nichtssagende Zimmerdecke anstarrend, dachte ich über das Erlebte nach, bevor ich irgendwann doch einschlief. Mein Gehirn quellte sich die halbe Nacht mit Aufrräumen der gesammelten Daten und produzierte dabei unnötige Alpträume. Es war nich schön.</w:t>
      </w:r>
    </w:p>
    <w:p>
      <w:pPr>
        <w:pStyle w:val="style0"/>
        <w:rPr>
          <w:lang w:val="de-DE"/>
        </w:rPr>
      </w:pPr>
      <w:r>
        <w:rPr>
          <w:rFonts w:ascii="Calibri" w:cs="Times New Roman" w:eastAsia="SimSun" w:hAnsi="Calibri" w:hint="default"/>
          <w:b w:val="false"/>
          <w:bCs w:val="false"/>
          <w:i w:val="false"/>
          <w:iCs w:val="false"/>
          <w:color w:val="auto"/>
          <w:kern w:val="0"/>
          <w:sz w:val="22"/>
          <w:szCs w:val="22"/>
          <w:highlight w:val="none"/>
          <w:vertAlign w:val="baseline"/>
          <w:em w:val="none"/>
          <w:lang w:val="de-DE" w:eastAsia="zh-CN"/>
        </w:rPr>
        <w:t>Am Tag danach bin ich nichtausgeschlaffen aufgewacht und könnte das Erträumte zuerst nicht vom Erlebtem unterscheiden. Kurz nur. Ich hab diesmal den Treppenelender nicht  genommen sondern die Treppe selbst - passiert selten. Mir war jedoch nicht nach Vergnügen. Das ich das in meinem Alter mal denken werde, hätte ich mir noch vor kürzen nicht vorgestellt. Ich wede whrscheinlich erwachsen, kam mir diese Befürhtung. Das hat mich noch trauriger eingestimmt. Der Fakt selbs nicht, sondern die mögliche Tatsache, dass erwachsenwerden das gegenteil von Spass haben bedueten könnte. Das wollte ich in keinem Fall, ich wollte keiner von den Erwachsenen werden, die ihr Lächeln verloren haben und grimmig durch die Welt liefen und "und was soll ich sagen" riefen, wenn man ihn was erzählte. Ich wollte eher so jemand werden, wie meine Eltern. Und die Wahrscheinlichkeit den Gene wegen groß war, was mich jetzt beruigte und ich ins Wohzimmer mit erheblich besserer Stimmung tratt, wie ich sie noch eben oben hatte.</w:t>
      </w:r>
    </w:p>
    <w:p>
      <w:pPr>
        <w:pStyle w:val="style0"/>
        <w:rPr>
          <w:lang w:val="de-DE"/>
        </w:rPr>
      </w:pPr>
      <w:r>
        <w:rPr>
          <w:rFonts w:ascii="Calibri" w:cs="Times New Roman" w:eastAsia="SimSun" w:hAnsi="Calibri" w:hint="default"/>
          <w:b w:val="false"/>
          <w:bCs w:val="false"/>
          <w:i w:val="false"/>
          <w:iCs w:val="false"/>
          <w:color w:val="auto"/>
          <w:kern w:val="0"/>
          <w:sz w:val="22"/>
          <w:szCs w:val="22"/>
          <w:highlight w:val="none"/>
          <w:vertAlign w:val="baseline"/>
          <w:em w:val="none"/>
          <w:lang w:val="de-DE" w:eastAsia="zh-CN"/>
        </w:rPr>
        <w:t>Guten Morge, grüßte ich und lächelte bei dem Anblick des Früchsticksttisches, der mir erzehlte, das man mich immer wieder verwöhnte.</w:t>
      </w:r>
    </w:p>
    <w:p>
      <w:pPr>
        <w:pStyle w:val="style0"/>
        <w:rPr>
          <w:lang w:val="de-DE"/>
        </w:rPr>
      </w:pPr>
      <w:r>
        <w:rPr>
          <w:rFonts w:ascii="Calibri" w:cs="Times New Roman" w:eastAsia="SimSun" w:hAnsi="Calibri" w:hint="default"/>
          <w:b w:val="false"/>
          <w:bCs w:val="false"/>
          <w:i w:val="false"/>
          <w:iCs w:val="false"/>
          <w:color w:val="auto"/>
          <w:kern w:val="0"/>
          <w:sz w:val="22"/>
          <w:szCs w:val="22"/>
          <w:highlight w:val="none"/>
          <w:vertAlign w:val="baseline"/>
          <w:em w:val="none"/>
          <w:lang w:val="de-DE" w:eastAsia="zh-CN"/>
        </w:rPr>
        <w:t>"Na, Schlafmützchen? Ausgeschlaffen? Was ist los, du schläfst doch sonst nicht so lange . ist was?" fragte mich mein Papa und wartete gespannt auf meine Antwort. Ich müsste immer wieder staunen, wenn ich sein interessiertes Gesicht anschaute. Ich müsste mich immer wieder freuen, dass jemand tatsächlich sich für mich interessierte. Wirklich interessierte, nicht nur floskenartig. Bei meinen Kumpels zu Hause könnte ich dieses nie beobachten. Ich war stolz und zufrieden und alles, was mich noch vor paar Minuten quelte war erloschen.</w:t>
      </w:r>
    </w:p>
    <w:p>
      <w:pPr>
        <w:pStyle w:val="style0"/>
        <w:rPr>
          <w:lang w:val="de-DE"/>
        </w:rPr>
      </w:pPr>
      <w:r>
        <w:rPr>
          <w:rFonts w:ascii="Calibri" w:cs="Times New Roman" w:eastAsia="SimSun" w:hAnsi="Calibri" w:hint="default"/>
          <w:b w:val="false"/>
          <w:bCs w:val="false"/>
          <w:i w:val="false"/>
          <w:iCs w:val="false"/>
          <w:color w:val="auto"/>
          <w:kern w:val="0"/>
          <w:sz w:val="22"/>
          <w:szCs w:val="22"/>
          <w:highlight w:val="none"/>
          <w:vertAlign w:val="baseline"/>
          <w:em w:val="none"/>
          <w:lang w:val="de-DE" w:eastAsia="zh-CN"/>
        </w:rPr>
        <w:t>"Hallo, hmm, das richt je wieder f´ǵut, ich bin sehr hungrig" sagte ich und setzte mich hin mit dar Absich gleich alles zu erzählen. Vorher jedoch habe ich mir meine Schüssel mit Joghurt und frisch Erdbeeren voll beladen. Mit vollem Mund fing ich an, musste ich jedoch erstmal schlucken, was ich selber nicht verstand was ich da erzählte.</w:t>
      </w:r>
    </w:p>
    <w:p>
      <w:pPr>
        <w:pStyle w:val="style0"/>
        <w:rPr>
          <w:lang w:val="de-DE"/>
        </w:rPr>
      </w:pPr>
      <w:r>
        <w:rPr>
          <w:rFonts w:ascii="Calibri" w:cs="Times New Roman" w:eastAsia="SimSun" w:hAnsi="Calibri" w:hint="default"/>
          <w:b w:val="false"/>
          <w:bCs w:val="false"/>
          <w:i w:val="false"/>
          <w:iCs w:val="false"/>
          <w:color w:val="auto"/>
          <w:kern w:val="0"/>
          <w:sz w:val="22"/>
          <w:szCs w:val="22"/>
          <w:highlight w:val="none"/>
          <w:vertAlign w:val="baseline"/>
          <w:em w:val="none"/>
          <w:lang w:val="de-DE" w:eastAsia="zh-CN"/>
        </w:rPr>
        <w:t>"Seid bitte nicht enttäuscht, ich bin hier mit euch, also alles ist gut, wir müssen uns über vergangenes und gut ausgegangenes keine Sorgen mehr machen" sagte ich, schluckte die zerkauten leckeren Erdbeerreste runter und nahm mit neuen Löffel, diesmal nich so voll, dass ich beim Kauen doch noch sprechen konnte.</w:t>
      </w:r>
    </w:p>
    <w:p>
      <w:pPr>
        <w:pStyle w:val="style0"/>
        <w:rPr>
          <w:lang w:val="de-DE"/>
        </w:rPr>
      </w:pPr>
      <w:r>
        <w:rPr>
          <w:lang w:val="de-DE"/>
        </w:rPr>
        <w:t>"da bin ich gespannt" sagte die Mama, legte das abgebissene Käsebutterbrot mit Sprossen auf dem Teller ab um mich wahrscheinlich ganz genau hären zu können.</w:t>
      </w:r>
    </w:p>
    <w:p>
      <w:pPr>
        <w:pStyle w:val="style0"/>
        <w:rPr>
          <w:lang w:val="de-DE"/>
        </w:rPr>
      </w:pPr>
      <w:r>
        <w:rPr>
          <w:lang w:val="de-DE"/>
        </w:rPr>
        <w:t>"Ja" sagte Papa dazu ohne weg zu schauen und wartete weiterhin was es zu hören gebe ab.</w:t>
      </w:r>
    </w:p>
    <w:p>
      <w:pPr>
        <w:pStyle w:val="style0"/>
        <w:rPr>
          <w:lang w:val="de-DE"/>
        </w:rPr>
      </w:pPr>
      <w:r>
        <w:rPr>
          <w:lang w:val="de-DE"/>
        </w:rPr>
        <w:t>"Ihr wisst doch, dass mich die Schmiererei auf meinem Fenster doch bescheftigt hat?" fragte ich rethorisch, trotztdem nickten beide fast gleichzeitig und erwartungsvoll wortlos.</w:t>
      </w:r>
    </w:p>
    <w:p>
      <w:pPr>
        <w:pStyle w:val="style0"/>
        <w:rPr>
          <w:lang w:val="de-DE"/>
        </w:rPr>
      </w:pPr>
      <w:r>
        <w:rPr>
          <w:lang w:val="de-DE"/>
        </w:rPr>
        <w:t>"Ich wollte mehr herausfinden, ich wollte eigentlich nur wissen, wer das sein könnte, beziehungsweise meinen Verdacht bestätigen. Nur für mich erstmal. Wenn rausgekommen wäre, dass ihr es wissen solltet und ihr tätige werden müsstet, hätte ich es euch schon gesagt, was ich hiermit tue" sagte ich und machte eine kurze Pause für eventuelle Zwischenfragen. Da nichts kam, kontinuirte ich.</w:t>
      </w:r>
    </w:p>
    <w:p>
      <w:pPr>
        <w:pStyle w:val="style0"/>
        <w:rPr>
          <w:lang w:val="de-DE"/>
        </w:rPr>
      </w:pPr>
      <w:r>
        <w:rPr>
          <w:lang w:val="de-DE"/>
        </w:rPr>
        <w:t>"Ich bin gestern abend noch raus" sagte ich und ein fast unmerklicher Schaten legte sich auf beide zuhörer Gesichter, deswegen ergänzte ich sofort</w:t>
      </w:r>
    </w:p>
    <w:p>
      <w:pPr>
        <w:pStyle w:val="style0"/>
        <w:rPr>
          <w:lang w:val="de-DE"/>
        </w:rPr>
      </w:pPr>
      <w:r>
        <w:rPr>
          <w:lang w:val="de-DE"/>
        </w:rPr>
        <w:t>"Ihr wüsst ja, wie sicher es bei uns ist und wie schön die Sommerabende sein können, deswegen wolltte ich bisschen spazieren und das alles genissen. Gleichzeiteg dachte ich mir, könnte ich mich ein wenig umschauen. Die Idee war die Häuser unserer Verwandten anzusteuern und einfach nachzuschauen, ob alles in Ordnung sei, davor ich sogar ausgegangen bin. Ihr wüsst je: user Dorf ist sicher" sagte ich und lächelte. ich glaubte etwas Entspannung in den Gesichter zu erkennen, was mich auch entspannte. Ich frute mich, dass sie mich erstaml ausreden liesen.</w:t>
      </w:r>
    </w:p>
    <w:p>
      <w:pPr>
        <w:pStyle w:val="style0"/>
        <w:rPr>
          <w:lang w:val="de-DE"/>
        </w:rPr>
      </w:pPr>
      <w:r>
        <w:rPr>
          <w:lang w:val="de-DE"/>
        </w:rPr>
        <w:t xml:space="preserve">"Und es war überall alles bestens, bis ich...an Tante </w:t>
      </w:r>
      <w:r>
        <w:rPr>
          <w:rFonts w:ascii="Calibri" w:cs="Times New Roman" w:eastAsia="SimSun" w:hAnsi="Calibri" w:hint="default"/>
          <w:b w:val="false"/>
          <w:bCs w:val="false"/>
          <w:i w:val="false"/>
          <w:iCs w:val="false"/>
          <w:color w:val="auto"/>
          <w:kern w:val="0"/>
          <w:sz w:val="22"/>
          <w:szCs w:val="22"/>
          <w:highlight w:val="none"/>
          <w:vertAlign w:val="baseline"/>
          <w:em w:val="none"/>
          <w:lang w:val="de-DE" w:eastAsia="zh-CN"/>
        </w:rPr>
        <w:t>Piderius Haus kam" ich machte kurze Pause um Meine Erzählung doch etwas spannender zu gestalten. Die Spannung stier erwartungsgemäß, weil Mama fragte</w:t>
      </w:r>
    </w:p>
    <w:p>
      <w:pPr>
        <w:pStyle w:val="style0"/>
        <w:rPr>
          <w:lang w:val="de-DE"/>
        </w:rPr>
      </w:pPr>
      <w:r>
        <w:rPr>
          <w:rFonts w:ascii="Calibri" w:cs="Times New Roman" w:eastAsia="SimSun" w:hAnsi="Calibri" w:hint="default"/>
          <w:b w:val="false"/>
          <w:bCs w:val="false"/>
          <w:i w:val="false"/>
          <w:iCs w:val="false"/>
          <w:color w:val="auto"/>
          <w:kern w:val="0"/>
          <w:sz w:val="22"/>
          <w:szCs w:val="22"/>
          <w:highlight w:val="none"/>
          <w:vertAlign w:val="baseline"/>
          <w:em w:val="none"/>
          <w:lang w:val="de-DE" w:eastAsia="zh-CN"/>
        </w:rPr>
        <w:t>"Was hast du da gesehen?"</w:t>
      </w:r>
    </w:p>
    <w:p>
      <w:pPr>
        <w:pStyle w:val="style0"/>
        <w:rPr>
          <w:lang w:val="de-DE"/>
        </w:rPr>
      </w:pPr>
      <w:r>
        <w:rPr>
          <w:lang w:val="de-DE"/>
        </w:rPr>
        <w:t>"Es war nicht schön anzuschauen, überall lag unsortiertes Müll versträut. Und man konnte sofort erkennen, dass es jemanden absicht war es zu machen" sagte ich und war erstmal bereit für Fragen.</w:t>
      </w:r>
    </w:p>
    <w:p>
      <w:pPr>
        <w:pStyle w:val="style0"/>
        <w:rPr>
          <w:lang w:val="de-DE"/>
        </w:rPr>
      </w:pPr>
      <w:r>
        <w:rPr>
          <w:lang w:val="de-DE"/>
        </w:rPr>
        <w:t>"Könntest du jemanden sehen, der das gemacht hat?" hat Papa gefragt.</w:t>
      </w:r>
    </w:p>
    <w:p>
      <w:pPr>
        <w:pStyle w:val="style0"/>
        <w:rPr>
          <w:lang w:val="de-DE"/>
        </w:rPr>
      </w:pPr>
      <w:r>
        <w:rPr>
          <w:lang w:val="de-DE"/>
        </w:rPr>
        <w:t xml:space="preserve">"Zuerst nicht, ich bin rein und wir haben mit </w:t>
      </w:r>
      <w:r>
        <w:rPr>
          <w:rFonts w:ascii="Calibri" w:cs="Times New Roman" w:eastAsia="SimSun" w:hAnsi="Calibri" w:hint="default"/>
          <w:b w:val="false"/>
          <w:bCs w:val="false"/>
          <w:i w:val="false"/>
          <w:iCs w:val="false"/>
          <w:color w:val="auto"/>
          <w:kern w:val="0"/>
          <w:sz w:val="22"/>
          <w:szCs w:val="22"/>
          <w:highlight w:val="none"/>
          <w:vertAlign w:val="baseline"/>
          <w:em w:val="none"/>
          <w:lang w:val="de-DE" w:eastAsia="zh-CN"/>
        </w:rPr>
        <w:t>Piderius allse besprochen, jedoch später könnte ich zwei Gestalten sehen" sagte ich und schwieg, weil ich es aus der Errrinerung genaustens wiedergeben wollte um keine womöglich wichtige Deteils zu unterschlagen.</w:t>
      </w:r>
    </w:p>
    <w:p>
      <w:pPr>
        <w:pStyle w:val="style0"/>
        <w:rPr>
          <w:lang w:val="de-DE"/>
        </w:rPr>
      </w:pPr>
    </w:p>
    <w:p>
      <w:pPr>
        <w:pStyle w:val="style0"/>
        <w:rPr>
          <w:lang w:val="de-DE"/>
        </w:rPr>
      </w:pPr>
      <w:r>
        <w:rPr>
          <w:rFonts w:ascii="Calibri" w:cs="Times New Roman" w:hAnsi="Calibri" w:hint="default"/>
          <w:b w:val="false"/>
          <w:bCs w:val="false"/>
          <w:i w:val="false"/>
          <w:iCs w:val="false"/>
          <w:color w:val="auto"/>
          <w:kern w:val="0"/>
          <w:sz w:val="22"/>
          <w:szCs w:val="22"/>
          <w:highlight w:val="none"/>
          <w:vertAlign w:val="baseline"/>
          <w:em w:val="none"/>
          <w:lang w:val="de-DE" w:eastAsia="zh-CN"/>
        </w:rPr>
        <w:t xml:space="preserve">(nachmal lesen wie es bei </w:t>
      </w:r>
      <w:r>
        <w:rPr>
          <w:rFonts w:ascii="Calibri" w:cs="Times New Roman" w:eastAsia="SimSun" w:hAnsi="Calibri" w:hint="default"/>
          <w:b w:val="false"/>
          <w:bCs w:val="false"/>
          <w:i w:val="false"/>
          <w:iCs w:val="false"/>
          <w:color w:val="auto"/>
          <w:kern w:val="0"/>
          <w:sz w:val="22"/>
          <w:szCs w:val="22"/>
          <w:highlight w:val="none"/>
          <w:vertAlign w:val="baseline"/>
          <w:em w:val="none"/>
          <w:lang w:val="de-DE" w:eastAsia="zh-CN"/>
        </w:rPr>
        <w:t>Piderius war)</w:t>
      </w:r>
    </w:p>
    <w:p>
      <w:pPr>
        <w:pStyle w:val="style0"/>
        <w:rPr>
          <w:lang w:val="de-DE"/>
        </w:rPr>
      </w:pPr>
    </w:p>
    <w:p>
      <w:pPr>
        <w:pStyle w:val="style0"/>
        <w:rPr>
          <w:lang w:val="de-DE"/>
        </w:rPr>
      </w:pPr>
    </w:p>
    <w:p>
      <w:pPr>
        <w:pStyle w:val="style0"/>
        <w:rPr>
          <w:lang w:val="de-DE"/>
        </w:rPr>
      </w:pPr>
    </w:p>
    <w:p>
      <w:pPr>
        <w:pStyle w:val="style0"/>
        <w:rPr>
          <w:lang w:val="de-DE"/>
        </w:rPr>
      </w:pPr>
    </w:p>
    <w:p>
      <w:pPr>
        <w:pStyle w:val="style0"/>
        <w:rPr>
          <w:lang w:val="de-DE"/>
        </w:rPr>
      </w:pPr>
    </w:p>
    <w:p>
      <w:pPr>
        <w:pStyle w:val="style0"/>
        <w:rPr>
          <w:lang w:val="de-DE"/>
        </w:rPr>
      </w:pPr>
    </w:p>
    <w:p>
      <w:pPr>
        <w:pStyle w:val="style0"/>
        <w:rPr>
          <w:lang w:val="de-DE"/>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ptos"/>
    <w:panose1 w:val="00000000000000000000"/>
    <w:charset w:val="00"/>
    <w:family w:val="swiss"/>
    <w:pitch w:val="variable"/>
    <w:sig w:usb0="20000287" w:usb1="00000003" w:usb2="00000000" w:usb3="00000000" w:csb0="0000019F" w:csb1="00000000"/>
  </w:font>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2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Aptos Display">
    <w:altName w:val="Aptos Display"/>
    <w:panose1 w:val="00000000000000000000"/>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Aptos" w:hAnsi="Aptos"/>
        <w:kern w:val="2"/>
        <w:sz w:val="22"/>
        <w:szCs w:val="22"/>
        <w:lang w:val="de-DE"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pacing w:after="200" w:lineRule="auto" w:line="276"/>
    </w:pPr>
    <w:rPr>
      <w:rFonts w:ascii="Calibri" w:cs="Times New Roman" w:eastAsia="SimSun" w:hAnsi="Calibri"/>
      <w:kern w:val="0"/>
      <w:lang w:val="en-US" w:eastAsia="zh-CN"/>
      <w14:ligatures xmlns:w14="http://schemas.microsoft.com/office/word/2010/wordml" w14:val="none"/>
    </w:rPr>
  </w:style>
  <w:style w:type="paragraph" w:styleId="style1">
    <w:name w:val="heading 1"/>
    <w:basedOn w:val="style0"/>
    <w:next w:val="style0"/>
    <w:link w:val="style4097"/>
    <w:qFormat/>
    <w:uiPriority w:val="9"/>
    <w:pPr>
      <w:keepNext/>
      <w:keepLines/>
      <w:spacing w:before="360" w:after="80" w:lineRule="auto" w:line="259"/>
      <w:outlineLvl w:val="0"/>
    </w:pPr>
    <w:rPr>
      <w:rFonts w:ascii="Aptos Display" w:cs="宋体" w:eastAsia="宋体" w:hAnsi="Aptos Display"/>
      <w:color w:val="0f4761"/>
      <w:kern w:val="2"/>
      <w:sz w:val="40"/>
      <w:szCs w:val="40"/>
      <w:lang w:val="de-DE" w:eastAsia="en-US"/>
      <w14:ligatures xmlns:w14="http://schemas.microsoft.com/office/word/2010/wordml" w14:val="standardContextual"/>
    </w:rPr>
  </w:style>
  <w:style w:type="paragraph" w:styleId="style2">
    <w:name w:val="heading 2"/>
    <w:basedOn w:val="style0"/>
    <w:next w:val="style0"/>
    <w:link w:val="style4098"/>
    <w:qFormat/>
    <w:uiPriority w:val="9"/>
    <w:pPr>
      <w:keepNext/>
      <w:keepLines/>
      <w:spacing w:before="160" w:after="80" w:lineRule="auto" w:line="259"/>
      <w:outlineLvl w:val="1"/>
    </w:pPr>
    <w:rPr>
      <w:rFonts w:ascii="Aptos Display" w:cs="宋体" w:eastAsia="宋体" w:hAnsi="Aptos Display"/>
      <w:color w:val="0f4761"/>
      <w:kern w:val="2"/>
      <w:sz w:val="32"/>
      <w:szCs w:val="32"/>
      <w:lang w:val="de-DE" w:eastAsia="en-US"/>
      <w14:ligatures xmlns:w14="http://schemas.microsoft.com/office/word/2010/wordml" w14:val="standardContextual"/>
    </w:rPr>
  </w:style>
  <w:style w:type="paragraph" w:styleId="style3">
    <w:name w:val="heading 3"/>
    <w:basedOn w:val="style0"/>
    <w:next w:val="style0"/>
    <w:link w:val="style4099"/>
    <w:qFormat/>
    <w:uiPriority w:val="9"/>
    <w:pPr>
      <w:keepNext/>
      <w:keepLines/>
      <w:spacing w:before="160" w:after="80" w:lineRule="auto" w:line="259"/>
      <w:outlineLvl w:val="2"/>
    </w:pPr>
    <w:rPr>
      <w:rFonts w:ascii="Aptos" w:cs="宋体" w:eastAsia="宋体" w:hAnsi="Aptos"/>
      <w:color w:val="0f4761"/>
      <w:kern w:val="2"/>
      <w:sz w:val="28"/>
      <w:szCs w:val="28"/>
      <w:lang w:val="de-DE" w:eastAsia="en-US"/>
      <w14:ligatures xmlns:w14="http://schemas.microsoft.com/office/word/2010/wordml" w14:val="standardContextual"/>
    </w:rPr>
  </w:style>
  <w:style w:type="paragraph" w:styleId="style4">
    <w:name w:val="heading 4"/>
    <w:basedOn w:val="style0"/>
    <w:next w:val="style0"/>
    <w:link w:val="style4100"/>
    <w:qFormat/>
    <w:uiPriority w:val="9"/>
    <w:pPr>
      <w:keepNext/>
      <w:keepLines/>
      <w:spacing w:before="80" w:after="40" w:lineRule="auto" w:line="259"/>
      <w:outlineLvl w:val="3"/>
    </w:pPr>
    <w:rPr>
      <w:rFonts w:ascii="Aptos" w:cs="宋体" w:eastAsia="宋体" w:hAnsi="Aptos"/>
      <w:i/>
      <w:iCs/>
      <w:color w:val="0f4761"/>
      <w:kern w:val="2"/>
      <w:lang w:val="de-DE" w:eastAsia="en-US"/>
      <w14:ligatures xmlns:w14="http://schemas.microsoft.com/office/word/2010/wordml" w14:val="standardContextual"/>
    </w:rPr>
  </w:style>
  <w:style w:type="paragraph" w:styleId="style5">
    <w:name w:val="heading 5"/>
    <w:basedOn w:val="style0"/>
    <w:next w:val="style0"/>
    <w:link w:val="style4101"/>
    <w:qFormat/>
    <w:uiPriority w:val="9"/>
    <w:pPr>
      <w:keepNext/>
      <w:keepLines/>
      <w:spacing w:before="80" w:after="40" w:lineRule="auto" w:line="259"/>
      <w:outlineLvl w:val="4"/>
    </w:pPr>
    <w:rPr>
      <w:rFonts w:ascii="Aptos" w:cs="宋体" w:eastAsia="宋体" w:hAnsi="Aptos"/>
      <w:color w:val="0f4761"/>
      <w:kern w:val="2"/>
      <w:lang w:val="de-DE" w:eastAsia="en-US"/>
      <w14:ligatures xmlns:w14="http://schemas.microsoft.com/office/word/2010/wordml" w14:val="standardContextual"/>
    </w:rPr>
  </w:style>
  <w:style w:type="paragraph" w:styleId="style6">
    <w:name w:val="heading 6"/>
    <w:basedOn w:val="style0"/>
    <w:next w:val="style0"/>
    <w:link w:val="style4102"/>
    <w:qFormat/>
    <w:uiPriority w:val="9"/>
    <w:pPr>
      <w:keepNext/>
      <w:keepLines/>
      <w:spacing w:before="40" w:after="0" w:lineRule="auto" w:line="259"/>
      <w:outlineLvl w:val="5"/>
    </w:pPr>
    <w:rPr>
      <w:rFonts w:ascii="Aptos" w:cs="宋体" w:eastAsia="宋体" w:hAnsi="Aptos"/>
      <w:i/>
      <w:iCs/>
      <w:color w:val="595959"/>
      <w:kern w:val="2"/>
      <w:lang w:val="de-DE" w:eastAsia="en-US"/>
      <w14:ligatures xmlns:w14="http://schemas.microsoft.com/office/word/2010/wordml" w14:val="standardContextual"/>
    </w:rPr>
  </w:style>
  <w:style w:type="paragraph" w:styleId="style7">
    <w:name w:val="heading 7"/>
    <w:basedOn w:val="style0"/>
    <w:next w:val="style0"/>
    <w:link w:val="style4103"/>
    <w:qFormat/>
    <w:uiPriority w:val="9"/>
    <w:pPr>
      <w:keepNext/>
      <w:keepLines/>
      <w:spacing w:before="40" w:after="0" w:lineRule="auto" w:line="259"/>
      <w:outlineLvl w:val="6"/>
    </w:pPr>
    <w:rPr>
      <w:rFonts w:ascii="Aptos" w:cs="宋体" w:eastAsia="宋体" w:hAnsi="Aptos"/>
      <w:color w:val="595959"/>
      <w:kern w:val="2"/>
      <w:lang w:val="de-DE" w:eastAsia="en-US"/>
      <w14:ligatures xmlns:w14="http://schemas.microsoft.com/office/word/2010/wordml" w14:val="standardContextual"/>
    </w:rPr>
  </w:style>
  <w:style w:type="paragraph" w:styleId="style8">
    <w:name w:val="heading 8"/>
    <w:basedOn w:val="style0"/>
    <w:next w:val="style0"/>
    <w:link w:val="style4104"/>
    <w:qFormat/>
    <w:uiPriority w:val="9"/>
    <w:pPr>
      <w:keepNext/>
      <w:keepLines/>
      <w:spacing w:after="0" w:lineRule="auto" w:line="259"/>
      <w:outlineLvl w:val="7"/>
    </w:pPr>
    <w:rPr>
      <w:rFonts w:ascii="Aptos" w:cs="宋体" w:eastAsia="宋体" w:hAnsi="Aptos"/>
      <w:i/>
      <w:iCs/>
      <w:color w:val="272727"/>
      <w:kern w:val="2"/>
      <w:lang w:val="de-DE" w:eastAsia="en-US"/>
      <w14:ligatures xmlns:w14="http://schemas.microsoft.com/office/word/2010/wordml" w14:val="standardContextual"/>
    </w:rPr>
  </w:style>
  <w:style w:type="paragraph" w:styleId="style9">
    <w:name w:val="heading 9"/>
    <w:basedOn w:val="style0"/>
    <w:next w:val="style0"/>
    <w:link w:val="style4105"/>
    <w:qFormat/>
    <w:uiPriority w:val="9"/>
    <w:pPr>
      <w:keepNext/>
      <w:keepLines/>
      <w:spacing w:after="0" w:lineRule="auto" w:line="259"/>
      <w:outlineLvl w:val="8"/>
    </w:pPr>
    <w:rPr>
      <w:rFonts w:ascii="Aptos" w:cs="宋体" w:eastAsia="宋体" w:hAnsi="Aptos"/>
      <w:color w:val="272727"/>
      <w:kern w:val="2"/>
      <w:lang w:val="de-DE" w:eastAsia="en-US"/>
      <w14:ligatures xmlns:w14="http://schemas.microsoft.com/office/word/2010/wordml" w14:val="standardContextual"/>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Überschrift 1 Zchn"/>
    <w:basedOn w:val="style65"/>
    <w:next w:val="style4097"/>
    <w:link w:val="style1"/>
    <w:uiPriority w:val="9"/>
    <w:rPr>
      <w:rFonts w:ascii="Aptos Display" w:cs="宋体" w:eastAsia="宋体" w:hAnsi="Aptos Display"/>
      <w:color w:val="0f4761"/>
      <w:sz w:val="40"/>
      <w:szCs w:val="40"/>
    </w:rPr>
  </w:style>
  <w:style w:type="character" w:customStyle="1" w:styleId="style4098">
    <w:name w:val="Überschrift 2 Zchn"/>
    <w:basedOn w:val="style65"/>
    <w:next w:val="style4098"/>
    <w:link w:val="style2"/>
    <w:uiPriority w:val="9"/>
    <w:rPr>
      <w:rFonts w:ascii="Aptos Display" w:cs="宋体" w:eastAsia="宋体" w:hAnsi="Aptos Display"/>
      <w:color w:val="0f4761"/>
      <w:sz w:val="32"/>
      <w:szCs w:val="32"/>
    </w:rPr>
  </w:style>
  <w:style w:type="character" w:customStyle="1" w:styleId="style4099">
    <w:name w:val="Überschrift 3 Zchn"/>
    <w:basedOn w:val="style65"/>
    <w:next w:val="style4099"/>
    <w:link w:val="style3"/>
    <w:uiPriority w:val="9"/>
    <w:rPr>
      <w:rFonts w:cs="宋体" w:eastAsia="宋体"/>
      <w:color w:val="0f4761"/>
      <w:sz w:val="28"/>
      <w:szCs w:val="28"/>
    </w:rPr>
  </w:style>
  <w:style w:type="character" w:customStyle="1" w:styleId="style4100">
    <w:name w:val="Überschrift 4 Zchn"/>
    <w:basedOn w:val="style65"/>
    <w:next w:val="style4100"/>
    <w:link w:val="style4"/>
    <w:uiPriority w:val="9"/>
    <w:rPr>
      <w:rFonts w:cs="宋体" w:eastAsia="宋体"/>
      <w:i/>
      <w:iCs/>
      <w:color w:val="0f4761"/>
    </w:rPr>
  </w:style>
  <w:style w:type="character" w:customStyle="1" w:styleId="style4101">
    <w:name w:val="Überschrift 5 Zchn"/>
    <w:basedOn w:val="style65"/>
    <w:next w:val="style4101"/>
    <w:link w:val="style5"/>
    <w:uiPriority w:val="9"/>
    <w:rPr>
      <w:rFonts w:cs="宋体" w:eastAsia="宋体"/>
      <w:color w:val="0f4761"/>
    </w:rPr>
  </w:style>
  <w:style w:type="character" w:customStyle="1" w:styleId="style4102">
    <w:name w:val="Überschrift 6 Zchn"/>
    <w:basedOn w:val="style65"/>
    <w:next w:val="style4102"/>
    <w:link w:val="style6"/>
    <w:uiPriority w:val="9"/>
    <w:rPr>
      <w:rFonts w:cs="宋体" w:eastAsia="宋体"/>
      <w:i/>
      <w:iCs/>
      <w:color w:val="595959"/>
    </w:rPr>
  </w:style>
  <w:style w:type="character" w:customStyle="1" w:styleId="style4103">
    <w:name w:val="Überschrift 7 Zchn"/>
    <w:basedOn w:val="style65"/>
    <w:next w:val="style4103"/>
    <w:link w:val="style7"/>
    <w:uiPriority w:val="9"/>
    <w:rPr>
      <w:rFonts w:cs="宋体" w:eastAsia="宋体"/>
      <w:color w:val="595959"/>
    </w:rPr>
  </w:style>
  <w:style w:type="character" w:customStyle="1" w:styleId="style4104">
    <w:name w:val="Überschrift 8 Zchn"/>
    <w:basedOn w:val="style65"/>
    <w:next w:val="style4104"/>
    <w:link w:val="style8"/>
    <w:uiPriority w:val="9"/>
    <w:rPr>
      <w:rFonts w:cs="宋体" w:eastAsia="宋体"/>
      <w:i/>
      <w:iCs/>
      <w:color w:val="272727"/>
    </w:rPr>
  </w:style>
  <w:style w:type="character" w:customStyle="1" w:styleId="style4105">
    <w:name w:val="Überschrift 9 Zchn"/>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Aptos Display" w:cs="宋体" w:eastAsia="宋体" w:hAnsi="Aptos Display"/>
      <w:spacing w:val="-10"/>
      <w:kern w:val="28"/>
      <w:sz w:val="56"/>
      <w:szCs w:val="56"/>
      <w:lang w:val="de-DE" w:eastAsia="en-US"/>
      <w14:ligatures xmlns:w14="http://schemas.microsoft.com/office/word/2010/wordml" w14:val="standardContextual"/>
    </w:rPr>
  </w:style>
  <w:style w:type="character" w:customStyle="1" w:styleId="style4106">
    <w:name w:val="Titel Zchn"/>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spacing w:after="160" w:lineRule="auto" w:line="259"/>
    </w:pPr>
    <w:rPr>
      <w:rFonts w:ascii="Aptos" w:cs="宋体" w:eastAsia="宋体" w:hAnsi="Aptos"/>
      <w:color w:val="595959"/>
      <w:spacing w:val="15"/>
      <w:kern w:val="2"/>
      <w:sz w:val="28"/>
      <w:szCs w:val="28"/>
      <w:lang w:val="de-DE" w:eastAsia="en-US"/>
      <w14:ligatures xmlns:w14="http://schemas.microsoft.com/office/word/2010/wordml" w14:val="standardContextual"/>
    </w:rPr>
  </w:style>
  <w:style w:type="character" w:customStyle="1" w:styleId="style4107">
    <w:name w:val="Untertitel Zchn"/>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after="160" w:lineRule="auto" w:line="259"/>
      <w:jc w:val="center"/>
    </w:pPr>
    <w:rPr>
      <w:rFonts w:ascii="Aptos" w:cs="宋体" w:eastAsia="Aptos" w:hAnsi="Aptos"/>
      <w:i/>
      <w:iCs/>
      <w:color w:val="404040"/>
      <w:kern w:val="2"/>
      <w:lang w:val="de-DE" w:eastAsia="en-US"/>
      <w14:ligatures xmlns:w14="http://schemas.microsoft.com/office/word/2010/wordml" w14:val="standardContextual"/>
    </w:rPr>
  </w:style>
  <w:style w:type="character" w:customStyle="1" w:styleId="style4108">
    <w:name w:val="Zitat Zchn"/>
    <w:basedOn w:val="style65"/>
    <w:next w:val="style4108"/>
    <w:link w:val="style180"/>
    <w:uiPriority w:val="29"/>
    <w:rPr>
      <w:i/>
      <w:iCs/>
      <w:color w:val="404040"/>
    </w:rPr>
  </w:style>
  <w:style w:type="paragraph" w:styleId="style179">
    <w:name w:val="List Paragraph"/>
    <w:basedOn w:val="style0"/>
    <w:next w:val="style179"/>
    <w:qFormat/>
    <w:uiPriority w:val="34"/>
    <w:pPr>
      <w:spacing w:after="160" w:lineRule="auto" w:line="259"/>
      <w:ind w:left="720"/>
      <w:contextualSpacing/>
    </w:pPr>
    <w:rPr>
      <w:rFonts w:ascii="Aptos" w:cs="宋体" w:eastAsia="Aptos" w:hAnsi="Aptos"/>
      <w:kern w:val="2"/>
      <w:lang w:val="de-DE" w:eastAsia="en-US"/>
      <w14:ligatures xmlns:w14="http://schemas.microsoft.com/office/word/2010/wordml" w14:val="standardContextual"/>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lineRule="auto" w:line="259"/>
      <w:ind w:left="864" w:right="864"/>
      <w:jc w:val="center"/>
    </w:pPr>
    <w:rPr>
      <w:rFonts w:ascii="Aptos" w:cs="宋体" w:eastAsia="Aptos" w:hAnsi="Aptos"/>
      <w:i/>
      <w:iCs/>
      <w:color w:val="0f4761"/>
      <w:kern w:val="2"/>
      <w:lang w:val="de-DE" w:eastAsia="en-US"/>
      <w14:ligatures xmlns:w14="http://schemas.microsoft.com/office/word/2010/wordml" w14:val="standardContextual"/>
    </w:rPr>
  </w:style>
  <w:style w:type="character" w:customStyle="1" w:styleId="style4109">
    <w:name w:val="Intensives Zitat Zchn"/>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9840</TotalTime>
  <Words>9322</Words>
  <Pages>8</Pages>
  <Characters>48576</Characters>
  <Application>WPS Office</Application>
  <DocSecurity>0</DocSecurity>
  <Paragraphs>139</Paragraphs>
  <ScaleCrop>false</ScaleCrop>
  <LinksUpToDate>false</LinksUpToDate>
  <CharactersWithSpaces>57818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2024-06-24T16:23:50Z</dcterms:created>
  <dc:creator>Adam Grimann</dc:creator>
  <lastModifiedBy>WGR-W09</lastModifiedBy>
  <dcterms:modified xsi:type="dcterms:W3CDTF">2024-07-21T11:11:45Z</dcterms:modified>
  <revision>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5967fd8e38c145bc83623a508b00f66d</vt:lpwstr>
  </property>
</Properties>
</file>